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81C5" w14:textId="77777777" w:rsidR="00E845A6" w:rsidRPr="00E845A6" w:rsidRDefault="00E845A6" w:rsidP="00E845A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[Your Name]</w:t>
      </w:r>
    </w:p>
    <w:p w14:paraId="7A9194B4" w14:textId="77777777" w:rsidR="00E845A6" w:rsidRPr="00E845A6" w:rsidRDefault="00E845A6" w:rsidP="00E845A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 xml:space="preserve">[Your Department] </w:t>
      </w:r>
    </w:p>
    <w:p w14:paraId="08E2D0F9" w14:textId="77777777" w:rsidR="00E845A6" w:rsidRPr="00E845A6" w:rsidRDefault="00E845A6" w:rsidP="00E845A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 xml:space="preserve">Downstate Health Sciences University (DHSU) </w:t>
      </w:r>
    </w:p>
    <w:p w14:paraId="25925A53" w14:textId="3E02B4E7" w:rsidR="00E845A6" w:rsidRPr="00E845A6" w:rsidRDefault="00E845A6" w:rsidP="00E845A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[Your Contact Information]</w:t>
      </w:r>
    </w:p>
    <w:p w14:paraId="48E8C66E" w14:textId="45693928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[Date]</w:t>
      </w:r>
    </w:p>
    <w:p w14:paraId="29A15A49" w14:textId="77777777" w:rsidR="00E845A6" w:rsidRPr="00E845A6" w:rsidRDefault="00E845A6" w:rsidP="00E845A6">
      <w:pPr>
        <w:rPr>
          <w:rFonts w:cstheme="minorHAnsi"/>
        </w:rPr>
      </w:pPr>
      <w:r w:rsidRPr="00E845A6">
        <w:rPr>
          <w:rFonts w:cstheme="minorHAnsi"/>
        </w:rPr>
        <w:t>David Christini, PhD</w:t>
      </w:r>
    </w:p>
    <w:p w14:paraId="2E117218" w14:textId="77777777" w:rsidR="00E845A6" w:rsidRPr="00E845A6" w:rsidRDefault="00E845A6" w:rsidP="00E845A6">
      <w:pPr>
        <w:rPr>
          <w:rFonts w:cstheme="minorHAnsi"/>
        </w:rPr>
      </w:pPr>
      <w:r w:rsidRPr="00E845A6">
        <w:rPr>
          <w:rFonts w:cstheme="minorHAnsi"/>
        </w:rPr>
        <w:t>Senior Vice President for Research</w:t>
      </w:r>
    </w:p>
    <w:p w14:paraId="7B547216" w14:textId="77777777" w:rsidR="00E845A6" w:rsidRPr="00E845A6" w:rsidRDefault="00E845A6" w:rsidP="00E845A6">
      <w:pPr>
        <w:rPr>
          <w:rFonts w:cstheme="minorHAnsi"/>
        </w:rPr>
      </w:pPr>
      <w:r w:rsidRPr="00E845A6">
        <w:rPr>
          <w:rFonts w:cstheme="minorHAnsi"/>
        </w:rPr>
        <w:t>Research Foundation Operations Manager</w:t>
      </w:r>
    </w:p>
    <w:p w14:paraId="71A99D9E" w14:textId="77777777" w:rsidR="00E845A6" w:rsidRPr="00E845A6" w:rsidRDefault="00E845A6" w:rsidP="00E845A6">
      <w:pPr>
        <w:rPr>
          <w:rFonts w:cstheme="minorHAnsi"/>
        </w:rPr>
      </w:pPr>
      <w:r w:rsidRPr="00E845A6">
        <w:rPr>
          <w:rFonts w:cstheme="minorHAnsi"/>
        </w:rPr>
        <w:t>Professor of Physiology &amp; Pharmacology</w:t>
      </w:r>
    </w:p>
    <w:p w14:paraId="13109855" w14:textId="77777777" w:rsidR="00E845A6" w:rsidRPr="00E845A6" w:rsidRDefault="00E845A6" w:rsidP="00E845A6">
      <w:pPr>
        <w:rPr>
          <w:rFonts w:cstheme="minorHAnsi"/>
        </w:rPr>
      </w:pPr>
      <w:r w:rsidRPr="00E845A6">
        <w:rPr>
          <w:rFonts w:cstheme="minorHAnsi"/>
        </w:rPr>
        <w:t>SUNY Downstate Health Sciences University</w:t>
      </w:r>
    </w:p>
    <w:p w14:paraId="7EB0B7F0" w14:textId="77777777" w:rsidR="00E845A6" w:rsidRPr="00E845A6" w:rsidRDefault="00E845A6" w:rsidP="00E845A6">
      <w:pPr>
        <w:rPr>
          <w:rFonts w:cstheme="minorHAnsi"/>
        </w:rPr>
      </w:pPr>
      <w:r w:rsidRPr="00E845A6">
        <w:rPr>
          <w:rFonts w:cstheme="minorHAnsi"/>
        </w:rPr>
        <w:t>450 Clarkson Ave., MSC 31</w:t>
      </w:r>
    </w:p>
    <w:p w14:paraId="22D5DBF9" w14:textId="5C8D61D4" w:rsidR="00E845A6" w:rsidRPr="00E845A6" w:rsidRDefault="00E845A6" w:rsidP="00E845A6">
      <w:pPr>
        <w:rPr>
          <w:rFonts w:cstheme="minorHAnsi"/>
        </w:rPr>
      </w:pPr>
      <w:r w:rsidRPr="00E845A6">
        <w:rPr>
          <w:rFonts w:cstheme="minorHAnsi"/>
        </w:rPr>
        <w:t>Brooklyn, NY 11203</w:t>
      </w:r>
    </w:p>
    <w:p w14:paraId="58B554FB" w14:textId="77777777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Subject: Proposal for Establishing a New [Center/Institute] at DHSU</w:t>
      </w:r>
    </w:p>
    <w:p w14:paraId="3F8A06C9" w14:textId="3A1E252B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 xml:space="preserve">Dear </w:t>
      </w:r>
      <w:r>
        <w:rPr>
          <w:rFonts w:asciiTheme="minorHAnsi" w:hAnsiTheme="minorHAnsi" w:cstheme="minorHAnsi"/>
        </w:rPr>
        <w:t>Dr. Christini</w:t>
      </w:r>
      <w:r w:rsidRPr="00E845A6">
        <w:rPr>
          <w:rFonts w:asciiTheme="minorHAnsi" w:hAnsiTheme="minorHAnsi" w:cstheme="minorHAnsi"/>
        </w:rPr>
        <w:t>,</w:t>
      </w:r>
    </w:p>
    <w:p w14:paraId="2D33328D" w14:textId="77777777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I am writing to submit an initial proposal for the establishment of a new [Center/Institute Name] at DHSU. This [Center/Institute] aims to [briefly describe objectives and anticipated contributions to the field].</w:t>
      </w:r>
    </w:p>
    <w:p w14:paraId="2027036C" w14:textId="77777777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[In this section, provide a concise overview of the center's or institute’s objectives, its anticipated contributions to the field, and how it fills a unique niche at DHSU.]</w:t>
      </w:r>
    </w:p>
    <w:p w14:paraId="13BB028E" w14:textId="2C8F0D6A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[Optional] </w:t>
      </w:r>
      <w:r w:rsidRPr="00E845A6">
        <w:rPr>
          <w:rFonts w:asciiTheme="minorHAnsi" w:hAnsiTheme="minorHAnsi" w:cstheme="minorHAnsi"/>
        </w:rPr>
        <w:t>Furthermore, this proposal is aligned with a grant application for [mention grant title or RFA]. Attached is the relevant Request for Applications (RFA) and the projected timeline for the grant, illustrating how the grant objectives synergize with the proposed [Center/Institute].</w:t>
      </w:r>
    </w:p>
    <w:p w14:paraId="085DBD88" w14:textId="77777777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[Here, detail potential collaborative opportunities, both within DHSU and with external partners, highlighting how these collaborations will enhance the research capabilities of the [Center/Institute].]</w:t>
      </w:r>
    </w:p>
    <w:p w14:paraId="0F3CC9E0" w14:textId="77777777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I look forward to the opportunity to discuss this proposal in further detail and to contribute to DHSU’s mission through this new [Center/Institute].</w:t>
      </w:r>
    </w:p>
    <w:p w14:paraId="2A194415" w14:textId="77777777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Thank you for considering this proposal.</w:t>
      </w:r>
    </w:p>
    <w:p w14:paraId="2655ABD4" w14:textId="77777777" w:rsidR="00E845A6" w:rsidRPr="00E845A6" w:rsidRDefault="00E845A6" w:rsidP="00E845A6">
      <w:pPr>
        <w:pStyle w:val="NormalWeb"/>
        <w:rPr>
          <w:rFonts w:asciiTheme="minorHAnsi" w:hAnsiTheme="minorHAnsi" w:cstheme="minorHAnsi"/>
        </w:rPr>
      </w:pPr>
      <w:r w:rsidRPr="00E845A6">
        <w:rPr>
          <w:rFonts w:asciiTheme="minorHAnsi" w:hAnsiTheme="minorHAnsi" w:cstheme="minorHAnsi"/>
        </w:rPr>
        <w:t>Sincerely,</w:t>
      </w:r>
    </w:p>
    <w:p w14:paraId="22516497" w14:textId="77777777" w:rsidR="00E845A6" w:rsidRPr="00E845A6" w:rsidRDefault="00E845A6" w:rsidP="00E845A6">
      <w:r w:rsidRPr="00E845A6">
        <w:t>[Your Name]</w:t>
      </w:r>
    </w:p>
    <w:p w14:paraId="3FADA175" w14:textId="537DF5F4" w:rsidR="00E845A6" w:rsidRPr="00E845A6" w:rsidRDefault="00E845A6" w:rsidP="00E845A6">
      <w:r w:rsidRPr="00E845A6">
        <w:t>[Your Position]</w:t>
      </w:r>
    </w:p>
    <w:p w14:paraId="2186B9E1" w14:textId="77777777" w:rsidR="00100197" w:rsidRPr="00E845A6" w:rsidRDefault="00100197">
      <w:pPr>
        <w:rPr>
          <w:rFonts w:cstheme="minorHAnsi"/>
        </w:rPr>
      </w:pPr>
    </w:p>
    <w:sectPr w:rsidR="00100197" w:rsidRPr="00E84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A6"/>
    <w:rsid w:val="00075C54"/>
    <w:rsid w:val="000A4CD7"/>
    <w:rsid w:val="000C71E3"/>
    <w:rsid w:val="000F582E"/>
    <w:rsid w:val="00100197"/>
    <w:rsid w:val="00111024"/>
    <w:rsid w:val="001131D5"/>
    <w:rsid w:val="001723DE"/>
    <w:rsid w:val="00184BC9"/>
    <w:rsid w:val="001B12FA"/>
    <w:rsid w:val="001B3423"/>
    <w:rsid w:val="001C0A3F"/>
    <w:rsid w:val="00204C49"/>
    <w:rsid w:val="00232E2C"/>
    <w:rsid w:val="00233F9F"/>
    <w:rsid w:val="00237510"/>
    <w:rsid w:val="00254948"/>
    <w:rsid w:val="002A0C93"/>
    <w:rsid w:val="002C2433"/>
    <w:rsid w:val="002C27B9"/>
    <w:rsid w:val="002F6E5D"/>
    <w:rsid w:val="00306974"/>
    <w:rsid w:val="00316630"/>
    <w:rsid w:val="0032094D"/>
    <w:rsid w:val="00361E47"/>
    <w:rsid w:val="003666C1"/>
    <w:rsid w:val="003A5491"/>
    <w:rsid w:val="003B33F0"/>
    <w:rsid w:val="003C00B0"/>
    <w:rsid w:val="004255AE"/>
    <w:rsid w:val="00445463"/>
    <w:rsid w:val="00451F4C"/>
    <w:rsid w:val="0047528B"/>
    <w:rsid w:val="00486854"/>
    <w:rsid w:val="00487495"/>
    <w:rsid w:val="0049044A"/>
    <w:rsid w:val="00493989"/>
    <w:rsid w:val="004D28D9"/>
    <w:rsid w:val="004F3B70"/>
    <w:rsid w:val="00506490"/>
    <w:rsid w:val="005227AA"/>
    <w:rsid w:val="005261CD"/>
    <w:rsid w:val="00572D0A"/>
    <w:rsid w:val="005C0DA9"/>
    <w:rsid w:val="005C36DB"/>
    <w:rsid w:val="005E7FAD"/>
    <w:rsid w:val="005F1B14"/>
    <w:rsid w:val="0062093B"/>
    <w:rsid w:val="00622C98"/>
    <w:rsid w:val="006256DE"/>
    <w:rsid w:val="00631C93"/>
    <w:rsid w:val="0063426F"/>
    <w:rsid w:val="006635B9"/>
    <w:rsid w:val="00671EBF"/>
    <w:rsid w:val="006C13B2"/>
    <w:rsid w:val="006E35A9"/>
    <w:rsid w:val="006F24DF"/>
    <w:rsid w:val="006F6CB1"/>
    <w:rsid w:val="00714610"/>
    <w:rsid w:val="00730506"/>
    <w:rsid w:val="0073262B"/>
    <w:rsid w:val="00754877"/>
    <w:rsid w:val="00777A46"/>
    <w:rsid w:val="00783359"/>
    <w:rsid w:val="007A2BE5"/>
    <w:rsid w:val="007A49FA"/>
    <w:rsid w:val="007B7F10"/>
    <w:rsid w:val="007C3E51"/>
    <w:rsid w:val="007F2FAC"/>
    <w:rsid w:val="0083322A"/>
    <w:rsid w:val="00846F7E"/>
    <w:rsid w:val="00875C1F"/>
    <w:rsid w:val="008A3946"/>
    <w:rsid w:val="008B11F1"/>
    <w:rsid w:val="008B15DB"/>
    <w:rsid w:val="008C46BA"/>
    <w:rsid w:val="008D1F45"/>
    <w:rsid w:val="008E03FD"/>
    <w:rsid w:val="008E3693"/>
    <w:rsid w:val="00900785"/>
    <w:rsid w:val="00910D70"/>
    <w:rsid w:val="0091371C"/>
    <w:rsid w:val="00915FFB"/>
    <w:rsid w:val="00922BE5"/>
    <w:rsid w:val="00926078"/>
    <w:rsid w:val="00940413"/>
    <w:rsid w:val="00946ECD"/>
    <w:rsid w:val="00973714"/>
    <w:rsid w:val="00982DE3"/>
    <w:rsid w:val="009854FB"/>
    <w:rsid w:val="009C1C5B"/>
    <w:rsid w:val="009D31F3"/>
    <w:rsid w:val="009E0B9E"/>
    <w:rsid w:val="009F26D4"/>
    <w:rsid w:val="00A14767"/>
    <w:rsid w:val="00A23A5C"/>
    <w:rsid w:val="00A356A9"/>
    <w:rsid w:val="00A36C80"/>
    <w:rsid w:val="00A462A3"/>
    <w:rsid w:val="00A63FBB"/>
    <w:rsid w:val="00A72D0B"/>
    <w:rsid w:val="00A72F83"/>
    <w:rsid w:val="00AA05BF"/>
    <w:rsid w:val="00B075EA"/>
    <w:rsid w:val="00B4156A"/>
    <w:rsid w:val="00B50BE8"/>
    <w:rsid w:val="00B67952"/>
    <w:rsid w:val="00B730B7"/>
    <w:rsid w:val="00BB3C08"/>
    <w:rsid w:val="00BE527D"/>
    <w:rsid w:val="00BF4B69"/>
    <w:rsid w:val="00C84B76"/>
    <w:rsid w:val="00C857A5"/>
    <w:rsid w:val="00CB3F01"/>
    <w:rsid w:val="00CD3D39"/>
    <w:rsid w:val="00CF072D"/>
    <w:rsid w:val="00D13794"/>
    <w:rsid w:val="00D354B5"/>
    <w:rsid w:val="00D3578C"/>
    <w:rsid w:val="00D54C1B"/>
    <w:rsid w:val="00D707B7"/>
    <w:rsid w:val="00D7447F"/>
    <w:rsid w:val="00DA19B3"/>
    <w:rsid w:val="00DB31AF"/>
    <w:rsid w:val="00DB60BB"/>
    <w:rsid w:val="00DD12ED"/>
    <w:rsid w:val="00E12EBA"/>
    <w:rsid w:val="00E54D2D"/>
    <w:rsid w:val="00E62073"/>
    <w:rsid w:val="00E750FC"/>
    <w:rsid w:val="00E845A6"/>
    <w:rsid w:val="00EA6BE4"/>
    <w:rsid w:val="00EC0733"/>
    <w:rsid w:val="00ED3CC7"/>
    <w:rsid w:val="00EF3E72"/>
    <w:rsid w:val="00EF4124"/>
    <w:rsid w:val="00F33241"/>
    <w:rsid w:val="00F44F0B"/>
    <w:rsid w:val="00F51F8E"/>
    <w:rsid w:val="00F7472E"/>
    <w:rsid w:val="00FD5784"/>
    <w:rsid w:val="00FE2974"/>
    <w:rsid w:val="00FF0580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EA9BB"/>
  <w15:chartTrackingRefBased/>
  <w15:docId w15:val="{B41DC471-732E-F840-8E5C-FAC41BF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5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Lambert</dc:creator>
  <cp:keywords/>
  <dc:description/>
  <cp:lastModifiedBy>Ayesha Joshi</cp:lastModifiedBy>
  <cp:revision>2</cp:revision>
  <dcterms:created xsi:type="dcterms:W3CDTF">2024-05-29T17:45:00Z</dcterms:created>
  <dcterms:modified xsi:type="dcterms:W3CDTF">2024-05-29T17:45:00Z</dcterms:modified>
</cp:coreProperties>
</file>