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61C8E" w14:textId="35CA7B72" w:rsidR="00876FF7" w:rsidRPr="00876FF7" w:rsidRDefault="00C51220" w:rsidP="00876FF7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BA85" w14:textId="409F2E92" w:rsidR="00CA35D3" w:rsidRDefault="00CA35D3" w:rsidP="00CA35D3">
      <w:pPr>
        <w:rPr>
          <w:rFonts w:ascii="Arial" w:hAnsi="Arial"/>
        </w:rPr>
      </w:pPr>
    </w:p>
    <w:p w14:paraId="15E52D0D" w14:textId="77777777" w:rsidR="00CA35D3" w:rsidRDefault="00CA35D3" w:rsidP="00CA35D3">
      <w:pPr>
        <w:pStyle w:val="Heading3"/>
      </w:pPr>
      <w:r w:rsidRPr="008F1FBF">
        <w:t>FEE ESTIMATE</w:t>
      </w:r>
    </w:p>
    <w:p w14:paraId="13FE1010" w14:textId="77777777" w:rsidR="00CA35D3" w:rsidRPr="00B25D9C" w:rsidRDefault="00CA35D3" w:rsidP="00CA35D3"/>
    <w:p w14:paraId="14BAF31B" w14:textId="66054B44" w:rsidR="00CA35D3" w:rsidRPr="008F1FBF" w:rsidRDefault="00677190" w:rsidP="00CA35D3">
      <w:r>
        <w:t>Date: ______________________</w:t>
      </w:r>
    </w:p>
    <w:p w14:paraId="630D1C9C" w14:textId="77777777" w:rsidR="00CA35D3" w:rsidRPr="008F1FBF" w:rsidRDefault="00CA35D3" w:rsidP="00CA35D3">
      <w:pPr>
        <w:rPr>
          <w:b/>
        </w:rPr>
      </w:pPr>
    </w:p>
    <w:p w14:paraId="090F89A8" w14:textId="5A74E1D6" w:rsidR="00CA35D3" w:rsidRDefault="00677190" w:rsidP="00CA35D3">
      <w:r>
        <w:t>Patient Name: ________________________</w:t>
      </w:r>
    </w:p>
    <w:p w14:paraId="3A7E1830" w14:textId="77777777" w:rsidR="00677190" w:rsidRPr="008F1FBF" w:rsidRDefault="00677190" w:rsidP="00CA35D3"/>
    <w:p w14:paraId="3420A49C" w14:textId="1272C17B" w:rsidR="00CA35D3" w:rsidRPr="008F1FBF" w:rsidRDefault="00677190" w:rsidP="00CA35D3">
      <w:r>
        <w:t xml:space="preserve">          Address: ________________________</w:t>
      </w:r>
    </w:p>
    <w:p w14:paraId="57754F91" w14:textId="6D81C4B5" w:rsidR="00677190" w:rsidRDefault="00677190" w:rsidP="00677190">
      <w:pPr>
        <w:ind w:left="720" w:firstLine="720"/>
        <w:jc w:val="both"/>
      </w:pPr>
      <w:r>
        <w:t>________________________</w:t>
      </w:r>
    </w:p>
    <w:p w14:paraId="71E31BCE" w14:textId="26644B57" w:rsidR="00677190" w:rsidRDefault="00677190" w:rsidP="00677190">
      <w:pPr>
        <w:ind w:left="720" w:firstLine="720"/>
        <w:jc w:val="both"/>
      </w:pPr>
      <w:r>
        <w:t>________________________</w:t>
      </w:r>
    </w:p>
    <w:p w14:paraId="40AAA4D1" w14:textId="77777777" w:rsidR="00677190" w:rsidRPr="008F1FBF" w:rsidRDefault="00677190" w:rsidP="00CA35D3">
      <w:pPr>
        <w:jc w:val="both"/>
      </w:pPr>
    </w:p>
    <w:p w14:paraId="2348A368" w14:textId="77777777" w:rsidR="00CA35D3" w:rsidRPr="008F1FBF" w:rsidRDefault="00CA35D3" w:rsidP="00CA35D3">
      <w:pPr>
        <w:jc w:val="both"/>
      </w:pPr>
      <w:r w:rsidRPr="008F1FBF">
        <w:t>Re:  Request For Access to Health Information</w:t>
      </w:r>
    </w:p>
    <w:p w14:paraId="34B1837B" w14:textId="77777777" w:rsidR="00CA35D3" w:rsidRPr="008F1FBF" w:rsidRDefault="00CA35D3" w:rsidP="00CA35D3">
      <w:pPr>
        <w:jc w:val="both"/>
      </w:pPr>
    </w:p>
    <w:p w14:paraId="190DD017" w14:textId="77777777" w:rsidR="00CA35D3" w:rsidRPr="008F1FBF" w:rsidRDefault="00CA35D3" w:rsidP="00CA35D3">
      <w:r w:rsidRPr="008F1FBF">
        <w:t>Dear [Patient Name]:</w:t>
      </w:r>
    </w:p>
    <w:p w14:paraId="41F4C3FE" w14:textId="77777777" w:rsidR="00CA35D3" w:rsidRPr="008F1FBF" w:rsidRDefault="00CA35D3" w:rsidP="00CA35D3"/>
    <w:p w14:paraId="660FC59B" w14:textId="77777777" w:rsidR="00CA35D3" w:rsidRPr="008F1FBF" w:rsidRDefault="00CA35D3" w:rsidP="00CA35D3">
      <w:r w:rsidRPr="008F1FBF">
        <w:t xml:space="preserve">This letter responds to your request to access your health information, which we received from you on ________________________.  </w:t>
      </w:r>
    </w:p>
    <w:p w14:paraId="061CBF74" w14:textId="77777777" w:rsidR="00CA35D3" w:rsidRPr="008F1FBF" w:rsidRDefault="00CA35D3" w:rsidP="00CA35D3"/>
    <w:p w14:paraId="17E96716" w14:textId="77777777" w:rsidR="00CA35D3" w:rsidRPr="008F1FBF" w:rsidRDefault="00CA35D3" w:rsidP="00CA35D3">
      <w:pPr>
        <w:jc w:val="both"/>
      </w:pPr>
      <w:r w:rsidRPr="008F1FBF">
        <w:t>We have determined that the following fees will apply if we process your request:</w:t>
      </w:r>
    </w:p>
    <w:p w14:paraId="70247554" w14:textId="77777777" w:rsidR="00CA35D3" w:rsidRPr="008F1FBF" w:rsidRDefault="00CA35D3" w:rsidP="00CA35D3">
      <w:pPr>
        <w:ind w:left="360"/>
        <w:jc w:val="both"/>
      </w:pPr>
    </w:p>
    <w:p w14:paraId="41B61C83" w14:textId="77777777" w:rsidR="00CA35D3" w:rsidRPr="008F1FBF" w:rsidRDefault="00CA35D3" w:rsidP="00CA35D3">
      <w:pPr>
        <w:numPr>
          <w:ilvl w:val="0"/>
          <w:numId w:val="2"/>
        </w:numPr>
        <w:jc w:val="both"/>
      </w:pPr>
      <w:r w:rsidRPr="008F1FBF">
        <w:t xml:space="preserve">A fee of $ </w:t>
      </w:r>
      <w:r w:rsidRPr="008F1FBF">
        <w:tab/>
        <w:t>_____________ per hour will be charged to prepare a summary of the information for you.  We estimate that the preparation will take ___ hour(s).</w:t>
      </w:r>
    </w:p>
    <w:p w14:paraId="0270B751" w14:textId="77777777" w:rsidR="00CA35D3" w:rsidRPr="008F1FBF" w:rsidRDefault="00CA35D3" w:rsidP="00CA35D3">
      <w:pPr>
        <w:jc w:val="both"/>
      </w:pPr>
    </w:p>
    <w:p w14:paraId="39355D37" w14:textId="77777777" w:rsidR="00CA35D3" w:rsidRDefault="00CA35D3" w:rsidP="00CA35D3">
      <w:pPr>
        <w:numPr>
          <w:ilvl w:val="0"/>
          <w:numId w:val="2"/>
        </w:numPr>
        <w:jc w:val="both"/>
      </w:pPr>
      <w:r w:rsidRPr="008F1FBF">
        <w:t>A fee of $</w:t>
      </w:r>
      <w:r w:rsidRPr="008F1FBF">
        <w:tab/>
        <w:t>_____________ will be charged to prepare an explanation of the information for you.    We estimate that the preparation will take ___ hour(s).</w:t>
      </w:r>
    </w:p>
    <w:p w14:paraId="4F45E910" w14:textId="77777777" w:rsidR="00CA35D3" w:rsidRDefault="00CA35D3" w:rsidP="00CA35D3">
      <w:pPr>
        <w:pStyle w:val="ListParagraph"/>
        <w:rPr>
          <w:sz w:val="24"/>
        </w:rPr>
      </w:pPr>
    </w:p>
    <w:p w14:paraId="480AF2BD" w14:textId="77777777" w:rsidR="00CA35D3" w:rsidRPr="000819E9" w:rsidRDefault="00CA35D3" w:rsidP="00CA35D3">
      <w:pPr>
        <w:numPr>
          <w:ilvl w:val="0"/>
          <w:numId w:val="2"/>
        </w:numPr>
      </w:pPr>
      <w:r w:rsidRPr="000819E9">
        <w:t xml:space="preserve">A fee of $ </w:t>
      </w:r>
      <w:r w:rsidRPr="000819E9">
        <w:tab/>
        <w:t>_____________ per hour will be charged to prepare a</w:t>
      </w:r>
      <w:r>
        <w:t xml:space="preserve">n electronic copy </w:t>
      </w:r>
      <w:r w:rsidRPr="000819E9">
        <w:t>of the information for you.  We estimate that the preparation will take ___ hour(s).</w:t>
      </w:r>
    </w:p>
    <w:p w14:paraId="670F1406" w14:textId="77777777" w:rsidR="00CA35D3" w:rsidRPr="008F1FBF" w:rsidRDefault="00CA35D3" w:rsidP="00CA35D3">
      <w:pPr>
        <w:ind w:left="360"/>
        <w:jc w:val="both"/>
      </w:pPr>
    </w:p>
    <w:p w14:paraId="48802270" w14:textId="77777777" w:rsidR="00CA35D3" w:rsidRDefault="00CA35D3" w:rsidP="00CA35D3">
      <w:pPr>
        <w:pStyle w:val="BodyText2"/>
      </w:pPr>
      <w:r w:rsidRPr="008F1FBF">
        <w:t xml:space="preserve">We want you to know that you have the following options. Please check the appropriate box and return within </w:t>
      </w:r>
      <w:proofErr w:type="gramStart"/>
      <w:r>
        <w:t>thirty (3</w:t>
      </w:r>
      <w:r w:rsidRPr="008F1FBF">
        <w:t>0</w:t>
      </w:r>
      <w:r>
        <w:t>)</w:t>
      </w:r>
      <w:r w:rsidRPr="008F1FBF">
        <w:t xml:space="preserve"> days</w:t>
      </w:r>
      <w:proofErr w:type="gramEnd"/>
      <w:r w:rsidRPr="008F1FBF">
        <w:t xml:space="preserve"> to </w:t>
      </w:r>
    </w:p>
    <w:p w14:paraId="76B610FB" w14:textId="77777777" w:rsidR="00CA35D3" w:rsidRPr="00B16E8B" w:rsidRDefault="00CA35D3" w:rsidP="00CA35D3">
      <w:pPr>
        <w:pStyle w:val="BodyText2"/>
      </w:pPr>
      <w:r w:rsidRPr="00B16E8B">
        <w:t xml:space="preserve">University Physicians of Brooklyn </w:t>
      </w:r>
    </w:p>
    <w:p w14:paraId="41B65569" w14:textId="77777777" w:rsidR="00CA35D3" w:rsidRDefault="00CA35D3" w:rsidP="00CA35D3">
      <w:pPr>
        <w:pStyle w:val="BodyText2"/>
      </w:pPr>
      <w:r w:rsidRPr="008F1FBF">
        <w:t>____________Department- Box</w:t>
      </w:r>
      <w:r>
        <w:t xml:space="preserve"> #80</w:t>
      </w:r>
    </w:p>
    <w:p w14:paraId="0AF76A19" w14:textId="77777777" w:rsidR="00CA35D3" w:rsidRPr="008F1FBF" w:rsidRDefault="00CA35D3" w:rsidP="00CA35D3">
      <w:pPr>
        <w:pStyle w:val="BodyText2"/>
      </w:pPr>
      <w:r w:rsidRPr="008F1FBF">
        <w:t xml:space="preserve">450 Clarkson Ave., Brooklyn, NY 11203. </w:t>
      </w:r>
    </w:p>
    <w:p w14:paraId="50AE0976" w14:textId="77777777" w:rsidR="00CA35D3" w:rsidRPr="008F1FBF" w:rsidRDefault="00CA35D3" w:rsidP="00CA35D3">
      <w:pPr>
        <w:jc w:val="both"/>
      </w:pPr>
    </w:p>
    <w:p w14:paraId="3FADDF8A" w14:textId="77777777" w:rsidR="00CA35D3" w:rsidRPr="008F1FBF" w:rsidRDefault="00CA35D3" w:rsidP="00CA35D3">
      <w:pPr>
        <w:numPr>
          <w:ilvl w:val="0"/>
          <w:numId w:val="2"/>
        </w:numPr>
        <w:jc w:val="both"/>
      </w:pPr>
      <w:r w:rsidRPr="008F1FBF">
        <w:t>Proceed with my request. I have enclosed the fee provided in this letter.</w:t>
      </w:r>
    </w:p>
    <w:p w14:paraId="0C658BA6" w14:textId="77777777" w:rsidR="00CA35D3" w:rsidRPr="008F1FBF" w:rsidRDefault="00CA35D3" w:rsidP="00CA35D3">
      <w:pPr>
        <w:numPr>
          <w:ilvl w:val="0"/>
          <w:numId w:val="2"/>
        </w:numPr>
        <w:jc w:val="both"/>
      </w:pPr>
      <w:r w:rsidRPr="008F1FBF">
        <w:t>Withdraw my request. I will pay no fee.</w:t>
      </w:r>
    </w:p>
    <w:p w14:paraId="2EAB22F7" w14:textId="77777777" w:rsidR="00CA35D3" w:rsidRPr="008F1FBF" w:rsidRDefault="00CA35D3" w:rsidP="00CA35D3">
      <w:pPr>
        <w:numPr>
          <w:ilvl w:val="0"/>
          <w:numId w:val="2"/>
        </w:numPr>
        <w:spacing w:line="360" w:lineRule="auto"/>
        <w:jc w:val="both"/>
      </w:pPr>
      <w:r w:rsidRPr="008F1FBF">
        <w:t>Modify my request to reduce the applicable fee. Specify modification of request:</w:t>
      </w:r>
    </w:p>
    <w:p w14:paraId="76693864" w14:textId="77777777" w:rsidR="00CA35D3" w:rsidRPr="008F1FBF" w:rsidRDefault="00CA35D3" w:rsidP="00CA35D3">
      <w:pPr>
        <w:spacing w:line="360" w:lineRule="auto"/>
        <w:ind w:left="360"/>
        <w:jc w:val="both"/>
      </w:pPr>
      <w:r w:rsidRPr="008F1FBF">
        <w:t>_____________________________________________________________________</w:t>
      </w:r>
    </w:p>
    <w:p w14:paraId="3DA54C4A" w14:textId="77777777" w:rsidR="00CA35D3" w:rsidRPr="00030CE6" w:rsidRDefault="00CA35D3" w:rsidP="00CA35D3">
      <w:pPr>
        <w:spacing w:line="360" w:lineRule="auto"/>
        <w:ind w:left="360"/>
        <w:jc w:val="both"/>
      </w:pPr>
      <w:r w:rsidRPr="008F1FBF">
        <w:t>_____________________________________________________________________</w:t>
      </w:r>
    </w:p>
    <w:p w14:paraId="2345B38E" w14:textId="70AB1E8C" w:rsidR="00CA35D3" w:rsidRDefault="00CA35D3" w:rsidP="00CA35D3">
      <w:r w:rsidRPr="008F1FBF">
        <w:t xml:space="preserve">If we do not hear from you within </w:t>
      </w:r>
      <w:proofErr w:type="gramStart"/>
      <w:r>
        <w:t>thirty (30)</w:t>
      </w:r>
      <w:r w:rsidRPr="008F1FBF">
        <w:t xml:space="preserve"> days</w:t>
      </w:r>
      <w:proofErr w:type="gramEnd"/>
      <w:r w:rsidRPr="008F1FBF">
        <w:t>, we will assume that you have decided to withdraw your request.</w:t>
      </w:r>
      <w:bookmarkStart w:id="0" w:name="_GoBack"/>
      <w:bookmarkEnd w:id="0"/>
    </w:p>
    <w:p w14:paraId="440615D8" w14:textId="77777777" w:rsidR="00CA35D3" w:rsidRDefault="00CA35D3" w:rsidP="00CA35D3">
      <w:pPr>
        <w:ind w:left="3600"/>
      </w:pPr>
      <w:r w:rsidRPr="008F1FBF">
        <w:t>______________________ Department</w:t>
      </w:r>
    </w:p>
    <w:p w14:paraId="0814C2FD" w14:textId="1F8920C1" w:rsidR="00536B59" w:rsidRPr="00876FF7" w:rsidRDefault="00536B59" w:rsidP="00876FF7">
      <w:pPr>
        <w:tabs>
          <w:tab w:val="left" w:pos="1790"/>
        </w:tabs>
      </w:pPr>
    </w:p>
    <w:sectPr w:rsidR="00536B59" w:rsidRPr="00876FF7" w:rsidSect="00CA35D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732E76BA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536B59"/>
    <w:rsid w:val="00677190"/>
    <w:rsid w:val="00876FF7"/>
    <w:rsid w:val="00BD599E"/>
    <w:rsid w:val="00C51220"/>
    <w:rsid w:val="00C63F3E"/>
    <w:rsid w:val="00C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CA35D3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A35D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A35D3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6FF7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876FF7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BodyText2">
    <w:name w:val="Body Text 2"/>
    <w:basedOn w:val="Normal"/>
    <w:link w:val="BodyText2Char"/>
    <w:rsid w:val="00CA35D3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CA35D3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CA35D3"/>
    <w:pPr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1419</Characters>
  <Application>Microsoft Macintosh Word</Application>
  <DocSecurity>0</DocSecurity>
  <Lines>11</Lines>
  <Paragraphs>3</Paragraphs>
  <ScaleCrop>false</ScaleCrop>
  <Company>SUNY Downstate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3</cp:revision>
  <dcterms:created xsi:type="dcterms:W3CDTF">2017-05-01T19:22:00Z</dcterms:created>
  <dcterms:modified xsi:type="dcterms:W3CDTF">2017-05-23T15:38:00Z</dcterms:modified>
</cp:coreProperties>
</file>