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5269" w14:textId="77777777" w:rsidR="00136F14" w:rsidRDefault="00DD06C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Batch #: __________________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89917F" wp14:editId="769FA20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590800" cy="554990"/>
            <wp:effectExtent l="0" t="0" r="0" b="0"/>
            <wp:wrapSquare wrapText="bothSides" distT="0" distB="0" distL="114300" distR="114300"/>
            <wp:docPr id="5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5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107736" w14:textId="77777777" w:rsidR="00136F14" w:rsidRDefault="00DD06C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Entered: __________________</w:t>
      </w:r>
    </w:p>
    <w:p w14:paraId="2EBA3021" w14:textId="77777777" w:rsidR="00136F14" w:rsidRDefault="00DD06C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Initials: __________________</w:t>
      </w:r>
    </w:p>
    <w:p w14:paraId="37D52FD7" w14:textId="77777777" w:rsidR="00136F14" w:rsidRDefault="00DD06CC">
      <w:pPr>
        <w:spacing w:before="240" w:line="240" w:lineRule="auto"/>
        <w:ind w:right="0"/>
        <w:jc w:val="center"/>
        <w:rPr>
          <w:rFonts w:ascii="Arial" w:eastAsia="Arial" w:hAnsi="Arial" w:cs="Arial"/>
          <w:b/>
          <w:color w:val="06113D"/>
          <w:sz w:val="40"/>
          <w:szCs w:val="40"/>
        </w:rPr>
      </w:pPr>
      <w:r>
        <w:rPr>
          <w:rFonts w:ascii="Arial" w:eastAsia="Arial" w:hAnsi="Arial" w:cs="Arial"/>
          <w:b/>
          <w:color w:val="06113D"/>
          <w:sz w:val="40"/>
          <w:szCs w:val="40"/>
        </w:rPr>
        <w:t>Student Center Soda Order</w:t>
      </w:r>
    </w:p>
    <w:p w14:paraId="08991A62" w14:textId="77777777" w:rsidR="00136F14" w:rsidRDefault="00DD06CC">
      <w:pPr>
        <w:spacing w:after="12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Name:</w:t>
      </w:r>
      <w:r>
        <w:rPr>
          <w:rFonts w:ascii="Arial" w:eastAsia="Arial" w:hAnsi="Arial" w:cs="Arial"/>
        </w:rPr>
        <w:t xml:space="preserve"> ______________________________________   </w:t>
      </w:r>
      <w:r>
        <w:rPr>
          <w:rFonts w:ascii="Arial" w:eastAsia="Arial" w:hAnsi="Arial" w:cs="Arial"/>
          <w:b/>
        </w:rPr>
        <w:t>Phone:</w:t>
      </w:r>
      <w:r>
        <w:rPr>
          <w:rFonts w:ascii="Arial" w:eastAsia="Arial" w:hAnsi="Arial" w:cs="Arial"/>
        </w:rPr>
        <w:t xml:space="preserve"> _______________________________   </w:t>
      </w:r>
    </w:p>
    <w:p w14:paraId="7495DBD1" w14:textId="77777777" w:rsidR="00136F14" w:rsidRDefault="00DD06CC">
      <w:pPr>
        <w:spacing w:after="12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Student Organization:</w:t>
      </w:r>
      <w:r>
        <w:rPr>
          <w:rFonts w:ascii="Arial" w:eastAsia="Arial" w:hAnsi="Arial" w:cs="Arial"/>
        </w:rPr>
        <w:t xml:space="preserve"> ______________________________ </w:t>
      </w:r>
      <w:r>
        <w:rPr>
          <w:rFonts w:ascii="Arial" w:eastAsia="Arial" w:hAnsi="Arial" w:cs="Arial"/>
          <w:b/>
        </w:rPr>
        <w:t xml:space="preserve">  Acct </w:t>
      </w:r>
      <w:proofErr w:type="gramStart"/>
      <w:r>
        <w:rPr>
          <w:rFonts w:ascii="Arial" w:eastAsia="Arial" w:hAnsi="Arial" w:cs="Arial"/>
          <w:b/>
        </w:rPr>
        <w:t>#:</w:t>
      </w:r>
      <w:r>
        <w:rPr>
          <w:rFonts w:ascii="Arial" w:eastAsia="Arial" w:hAnsi="Arial" w:cs="Arial"/>
        </w:rPr>
        <w:t>_</w:t>
      </w:r>
      <w:proofErr w:type="gramEnd"/>
      <w:r>
        <w:rPr>
          <w:rFonts w:ascii="Arial" w:eastAsia="Arial" w:hAnsi="Arial" w:cs="Arial"/>
        </w:rPr>
        <w:t xml:space="preserve">__________________________   </w:t>
      </w:r>
    </w:p>
    <w:p w14:paraId="341EE64D" w14:textId="77777777" w:rsidR="00136F14" w:rsidRDefault="00DD06CC">
      <w:pPr>
        <w:spacing w:after="12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Needed:</w:t>
      </w:r>
      <w:r>
        <w:rPr>
          <w:rFonts w:ascii="Arial" w:eastAsia="Arial" w:hAnsi="Arial" w:cs="Arial"/>
        </w:rPr>
        <w:t xml:space="preserve"> ____ / ____ / _______     </w:t>
      </w:r>
      <w:r>
        <w:rPr>
          <w:rFonts w:ascii="Arial" w:eastAsia="Arial" w:hAnsi="Arial" w:cs="Arial"/>
          <w:b/>
        </w:rPr>
        <w:t xml:space="preserve">Time Needed: </w:t>
      </w:r>
      <w:r>
        <w:rPr>
          <w:rFonts w:ascii="Arial" w:eastAsia="Arial" w:hAnsi="Arial" w:cs="Arial"/>
        </w:rPr>
        <w:t>____</w:t>
      </w:r>
      <w:proofErr w:type="gramStart"/>
      <w:r>
        <w:rPr>
          <w:rFonts w:ascii="Arial" w:eastAsia="Arial" w:hAnsi="Arial" w:cs="Arial"/>
        </w:rPr>
        <w:t>_ :</w:t>
      </w:r>
      <w:proofErr w:type="gramEnd"/>
      <w:r>
        <w:rPr>
          <w:rFonts w:ascii="Arial" w:eastAsia="Arial" w:hAnsi="Arial" w:cs="Arial"/>
        </w:rPr>
        <w:t xml:space="preserve"> _____  AM / PM </w:t>
      </w:r>
    </w:p>
    <w:p w14:paraId="2075D7BD" w14:textId="77777777" w:rsidR="00136F14" w:rsidRDefault="00DD06CC">
      <w:pPr>
        <w:spacing w:after="24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Signature (person who picked up the order):</w:t>
      </w:r>
      <w:r>
        <w:rPr>
          <w:rFonts w:ascii="Arial" w:eastAsia="Arial" w:hAnsi="Arial" w:cs="Arial"/>
        </w:rPr>
        <w:t xml:space="preserve"> 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8"/>
          <w:szCs w:val="28"/>
          <w:u w:val="single"/>
        </w:rPr>
        <w:t>Comments:</w:t>
      </w:r>
    </w:p>
    <w:tbl>
      <w:tblPr>
        <w:tblStyle w:val="a"/>
        <w:tblW w:w="6760" w:type="dxa"/>
        <w:tblInd w:w="10" w:type="dxa"/>
        <w:tblBorders>
          <w:top w:val="single" w:sz="4" w:space="0" w:color="06113D"/>
          <w:left w:val="single" w:sz="4" w:space="0" w:color="06113D"/>
          <w:bottom w:val="single" w:sz="4" w:space="0" w:color="06113D"/>
          <w:right w:val="single" w:sz="4" w:space="0" w:color="06113D"/>
          <w:insideH w:val="single" w:sz="4" w:space="0" w:color="06113D"/>
          <w:insideV w:val="single" w:sz="4" w:space="0" w:color="06113D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430"/>
        <w:gridCol w:w="1605"/>
        <w:gridCol w:w="1660"/>
      </w:tblGrid>
      <w:tr w:rsidR="00136F14" w14:paraId="487E9F20" w14:textId="77777777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3E2373D" w14:textId="77777777" w:rsidR="00136F14" w:rsidRDefault="00DD06CC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Quantity</w:t>
            </w: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86E073C" w14:textId="77777777" w:rsidR="00136F14" w:rsidRDefault="00DD06CC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Product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186E1A" w14:textId="77777777" w:rsidR="00136F14" w:rsidRDefault="00DD06CC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Cost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444A51A" w14:textId="77777777" w:rsidR="00136F14" w:rsidRDefault="00DD06CC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Total</w:t>
            </w:r>
          </w:p>
        </w:tc>
      </w:tr>
      <w:tr w:rsidR="00811153" w14:paraId="1B3EEB2A" w14:textId="77777777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CAB6FCF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7ED223B" w14:textId="5A88B1A1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 Bottles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F46F697" w14:textId="030EB9EB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06EF1CB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3424CB2F" w14:textId="77777777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7D06BBE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1C24EC8" w14:textId="6202F5B3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Pepsi/Coke: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6554B0A" w14:textId="4A5B8EEF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12C8630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2B988EAC" w14:textId="77777777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93AB8F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6294C7C" w14:textId="1EDD018C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Diet Pepsi/Coke:  Cans 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9683274" w14:textId="1C7ABC40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D644ADC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118C4150" w14:textId="77777777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A63188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0C6E81B" w14:textId="004CF964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Coke Zero: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9C3020A" w14:textId="66846F80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932163E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4A86E155" w14:textId="77777777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CB2460C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E3605BC" w14:textId="4EB2298F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Sprite: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986F329" w14:textId="75395699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92B3B18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2EDF01AC" w14:textId="77777777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37F5D03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81FFB7B" w14:textId="55E58462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Ginger Ale: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DFF6AC9" w14:textId="6E3C1A42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B07757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265E8079" w14:textId="77777777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C4FFEBF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3ECC85D" w14:textId="2579DD62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Brisk Ice Tea: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DCF95F8" w14:textId="4FA5A93E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FB8FA12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31FC09D9" w14:textId="77777777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736638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0253806" w14:textId="2B48AFF5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Flavored Seltzer: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EE33B88" w14:textId="09C815B4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4E6FCC43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7C959E85" w14:textId="77777777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D1285B4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AA002E3" w14:textId="6AC4E5D2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Napkins: Pack of 50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79B96A8" w14:textId="1EE8ADBB" w:rsidR="00811153" w:rsidRDefault="00811153">
            <w:pPr>
              <w:jc w:val="center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6EF7CDB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55F941A4" w14:textId="77777777">
        <w:trPr>
          <w:trHeight w:val="396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2EF40AA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F908668" w14:textId="284D03B3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Forks: 25 </w:t>
            </w:r>
            <w:proofErr w:type="gramStart"/>
            <w:r>
              <w:rPr>
                <w:rFonts w:ascii="Arial" w:eastAsia="Arial" w:hAnsi="Arial" w:cs="Arial"/>
              </w:rPr>
              <w:t>count</w:t>
            </w:r>
            <w:proofErr w:type="gramEnd"/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6813D03" w14:textId="1710615E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70E9866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31FD338A" w14:textId="77777777">
        <w:trPr>
          <w:trHeight w:val="396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6582072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DE19686" w14:textId="03DAEF83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Spoons: 25 </w:t>
            </w:r>
            <w:proofErr w:type="gramStart"/>
            <w:r>
              <w:rPr>
                <w:rFonts w:ascii="Arial" w:eastAsia="Arial" w:hAnsi="Arial" w:cs="Arial"/>
              </w:rPr>
              <w:t>count</w:t>
            </w:r>
            <w:proofErr w:type="gramEnd"/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25855BE" w14:textId="3BF8CF08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1DE234E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6190C6B1" w14:textId="77777777">
        <w:trPr>
          <w:trHeight w:val="397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9AF048E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A4EAA1B" w14:textId="3B031900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Knives: 25 </w:t>
            </w:r>
            <w:proofErr w:type="gramStart"/>
            <w:r>
              <w:rPr>
                <w:rFonts w:ascii="Arial" w:eastAsia="Arial" w:hAnsi="Arial" w:cs="Arial"/>
              </w:rPr>
              <w:t>count</w:t>
            </w:r>
            <w:proofErr w:type="gramEnd"/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6E0A494" w14:textId="1C9B43A9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3168248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4197762D" w14:textId="77777777">
        <w:trPr>
          <w:trHeight w:val="396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A235988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92E7919" w14:textId="31778338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Serving Spoon/Knife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6E85A85" w14:textId="67379D12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$0.50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AE58120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5CCE4497" w14:textId="77777777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A9D761C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5C9013D" w14:textId="7C5B8D8D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Small plates: 25 </w:t>
            </w:r>
            <w:proofErr w:type="gramStart"/>
            <w:r>
              <w:rPr>
                <w:rFonts w:ascii="Arial" w:eastAsia="Arial" w:hAnsi="Arial" w:cs="Arial"/>
              </w:rPr>
              <w:t>count</w:t>
            </w:r>
            <w:proofErr w:type="gramEnd"/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B415EAB" w14:textId="75C2B500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5D9BA56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360E6A70" w14:textId="77777777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702A3C67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1F5C3CAC" w14:textId="1A1B7E93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Large plates: 25 </w:t>
            </w:r>
            <w:proofErr w:type="gramStart"/>
            <w:r>
              <w:rPr>
                <w:rFonts w:ascii="Arial" w:eastAsia="Arial" w:hAnsi="Arial" w:cs="Arial"/>
              </w:rPr>
              <w:t>count</w:t>
            </w:r>
            <w:proofErr w:type="gramEnd"/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09052B3" w14:textId="6BD32B9B" w:rsidR="00811153" w:rsidRDefault="0081115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2BC16A0E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14C5C085" w14:textId="77777777" w:rsidTr="005C0F0F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62160BE0" w14:textId="1F3CD265" w:rsidR="00811153" w:rsidRDefault="008111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TOTAL:</w:t>
            </w: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2D26B44" w14:textId="7B60348B" w:rsidR="00811153" w:rsidRDefault="00811153">
            <w:pPr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  <w:tcMar>
              <w:top w:w="14" w:type="dxa"/>
              <w:left w:w="29" w:type="dxa"/>
              <w:bottom w:w="14" w:type="dxa"/>
              <w:right w:w="29" w:type="dxa"/>
            </w:tcMar>
          </w:tcPr>
          <w:p w14:paraId="5D69CFD7" w14:textId="34CCC01E" w:rsidR="00811153" w:rsidRDefault="0081115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3F575788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  <w:tr w:rsidR="00811153" w14:paraId="3E04C50E" w14:textId="77777777">
        <w:trPr>
          <w:trHeight w:val="395"/>
        </w:trPr>
        <w:tc>
          <w:tcPr>
            <w:tcW w:w="5100" w:type="dxa"/>
            <w:gridSpan w:val="3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5F16AD29" w14:textId="753E757F" w:rsidR="00811153" w:rsidRDefault="00811153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14:paraId="03FDE347" w14:textId="77777777" w:rsidR="00811153" w:rsidRDefault="00811153">
            <w:pPr>
              <w:rPr>
                <w:rFonts w:ascii="Arial" w:eastAsia="Arial" w:hAnsi="Arial" w:cs="Arial"/>
              </w:rPr>
            </w:pPr>
          </w:p>
        </w:tc>
      </w:tr>
    </w:tbl>
    <w:p w14:paraId="58086EA5" w14:textId="77777777" w:rsidR="00136F14" w:rsidRDefault="00DD06CC">
      <w:pPr>
        <w:spacing w:before="120" w:after="960" w:line="240" w:lineRule="auto"/>
        <w:ind w:right="0"/>
        <w:jc w:val="center"/>
        <w:rPr>
          <w:rFonts w:ascii="Arial" w:eastAsia="Arial" w:hAnsi="Arial" w:cs="Arial"/>
        </w:rPr>
      </w:pPr>
      <w:r w:rsidRPr="00DD06CC">
        <w:rPr>
          <w:rFonts w:ascii="Arial" w:eastAsia="Arial" w:hAnsi="Arial" w:cs="Arial"/>
          <w:b/>
        </w:rPr>
        <w:t>FSA OFFICE ONLY – DO NOT TOUCH UNDERNEATH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Please deposit funds to SCGB</w:t>
      </w:r>
      <w:r>
        <w:rPr>
          <w:rFonts w:ascii="Arial" w:eastAsia="Arial" w:hAnsi="Arial" w:cs="Arial"/>
        </w:rPr>
        <w:tab/>
        <w:t>Acct: 40-41002-015</w:t>
      </w:r>
      <w:r>
        <w:rPr>
          <w:rFonts w:ascii="Arial" w:eastAsia="Arial" w:hAnsi="Arial" w:cs="Arial"/>
        </w:rPr>
        <w:tab/>
        <w:t xml:space="preserve">from Acct #: _______________________                                   </w:t>
      </w:r>
      <w:r>
        <w:rPr>
          <w:rFonts w:ascii="Arial" w:eastAsia="Arial" w:hAnsi="Arial" w:cs="Arial"/>
          <w:b/>
        </w:rPr>
        <w:t xml:space="preserve">Please note: Orders will not be delivered outside the Student Center. </w:t>
      </w:r>
      <w:r>
        <w:rPr>
          <w:rFonts w:ascii="Arial" w:eastAsia="Arial" w:hAnsi="Arial" w:cs="Arial"/>
          <w:b/>
        </w:rPr>
        <w:br/>
        <w:t>They will be available for pick-up at the Student Center Main Desk.</w:t>
      </w:r>
    </w:p>
    <w:sectPr w:rsidR="00136F1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14"/>
    <w:rsid w:val="000473AE"/>
    <w:rsid w:val="00136F14"/>
    <w:rsid w:val="00721FFD"/>
    <w:rsid w:val="00811153"/>
    <w:rsid w:val="00A747AA"/>
    <w:rsid w:val="00D77BBB"/>
    <w:rsid w:val="00DD06CC"/>
    <w:rsid w:val="00F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7164"/>
  <w15:docId w15:val="{C8C2CCEE-7DA4-4668-A508-89F21FF1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lang w:val="en-US" w:eastAsia="en-US" w:bidi="ar-SA"/>
      </w:rPr>
    </w:rPrDefault>
    <w:pPrDefault>
      <w:pPr>
        <w:widowControl w:val="0"/>
        <w:spacing w:line="360" w:lineRule="auto"/>
        <w:ind w:right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CF"/>
    <w:pPr>
      <w:overflowPunct w:val="0"/>
      <w:autoSpaceDE w:val="0"/>
      <w:autoSpaceDN w:val="0"/>
      <w:adjustRightInd w:val="0"/>
      <w:snapToGrid w:val="0"/>
    </w:pPr>
    <w:rPr>
      <w:rFonts w:cs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1C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5Ogbnq4NCD6Caz25JZZj+yK8FQ==">CgMxLjAyCGguZ2pkZ3hzMghoLmdqZGd4czgAciExclJmRVNkaTc2U0VLamRwYngtMmxGVDJzT3R2VWFMQXI=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Callender</dc:creator>
  <cp:lastModifiedBy>Zainab Akanni</cp:lastModifiedBy>
  <cp:revision>2</cp:revision>
  <dcterms:created xsi:type="dcterms:W3CDTF">2025-07-09T21:31:00Z</dcterms:created>
  <dcterms:modified xsi:type="dcterms:W3CDTF">2025-07-09T21:31:00Z</dcterms:modified>
</cp:coreProperties>
</file>