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6A96" w14:textId="77777777" w:rsidR="00482706" w:rsidRPr="001C70E7" w:rsidRDefault="00482706">
      <w:pPr>
        <w:widowControl/>
        <w:jc w:val="center"/>
      </w:pPr>
      <w:r w:rsidRPr="001C70E7">
        <w:t>ALUMNI FUND-COLLEGE OF MEDICINE</w:t>
      </w:r>
    </w:p>
    <w:p w14:paraId="52C5D090" w14:textId="77777777" w:rsidR="00482706" w:rsidRPr="001C70E7" w:rsidRDefault="00482706">
      <w:pPr>
        <w:jc w:val="center"/>
      </w:pPr>
      <w:r w:rsidRPr="001C70E7">
        <w:t>SUNY DOWNSTATE MEDICAL CENTER</w:t>
      </w:r>
    </w:p>
    <w:p w14:paraId="2FECD588" w14:textId="77777777" w:rsidR="000A7B11" w:rsidRDefault="00482706">
      <w:pPr>
        <w:widowControl/>
        <w:jc w:val="center"/>
      </w:pPr>
      <w:r w:rsidRPr="001C70E7">
        <w:t>APPLICATION FOR MEDICAL</w:t>
      </w:r>
      <w:r w:rsidR="007D44A4" w:rsidRPr="001C70E7">
        <w:t xml:space="preserve"> STUDENT</w:t>
      </w:r>
      <w:r w:rsidR="000A7B11">
        <w:t xml:space="preserve"> </w:t>
      </w:r>
    </w:p>
    <w:p w14:paraId="09DEF683" w14:textId="4A6C184B" w:rsidR="00482706" w:rsidRPr="001C70E7" w:rsidRDefault="000A7B11">
      <w:pPr>
        <w:widowControl/>
        <w:jc w:val="center"/>
      </w:pPr>
      <w:r>
        <w:t>FULL YEAR</w:t>
      </w:r>
      <w:r w:rsidR="007D44A4" w:rsidRPr="001C70E7">
        <w:t xml:space="preserve"> RESEARCH SCHOLARSHIP </w:t>
      </w:r>
      <w:r w:rsidR="00B034EB">
        <w:t>2023-2024</w:t>
      </w:r>
    </w:p>
    <w:p w14:paraId="49A3BD08" w14:textId="77777777" w:rsidR="00482706" w:rsidRPr="001C70E7" w:rsidRDefault="00482706">
      <w:pPr>
        <w:widowControl/>
        <w:jc w:val="center"/>
      </w:pPr>
    </w:p>
    <w:p w14:paraId="2997B3A6" w14:textId="77777777" w:rsidR="00482706" w:rsidRPr="001C70E7" w:rsidRDefault="00482706">
      <w:pPr>
        <w:widowControl/>
      </w:pPr>
      <w:r w:rsidRPr="001C70E7">
        <w:t>1.  Name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  <w:t xml:space="preserve">  </w:t>
      </w:r>
      <w:r w:rsidR="00FD5E07" w:rsidRPr="001C70E7">
        <w:t xml:space="preserve">   </w:t>
      </w:r>
      <w:r w:rsidRPr="001C70E7">
        <w:t>Class</w:t>
      </w:r>
      <w:r w:rsidR="001C70E7">
        <w:rPr>
          <w:u w:val="single"/>
        </w:rPr>
        <w:tab/>
      </w:r>
      <w:r w:rsidR="001C70E7">
        <w:rPr>
          <w:u w:val="single"/>
        </w:rPr>
        <w:tab/>
        <w:t xml:space="preserve">   </w:t>
      </w:r>
    </w:p>
    <w:p w14:paraId="3BD3B5AE" w14:textId="77777777" w:rsidR="00482706" w:rsidRPr="001C70E7" w:rsidRDefault="00482706">
      <w:pPr>
        <w:widowControl/>
        <w:rPr>
          <w:u w:val="single"/>
        </w:rPr>
      </w:pPr>
    </w:p>
    <w:p w14:paraId="43EDADE6" w14:textId="77777777" w:rsidR="00482706" w:rsidRPr="001C70E7" w:rsidRDefault="00482706">
      <w:pPr>
        <w:widowControl/>
        <w:rPr>
          <w:u w:val="single"/>
        </w:rPr>
      </w:pPr>
      <w:r w:rsidRPr="001C70E7">
        <w:t xml:space="preserve">     School address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</w:p>
    <w:p w14:paraId="10353AA8" w14:textId="77777777" w:rsidR="00482706" w:rsidRPr="001C70E7" w:rsidRDefault="00482706">
      <w:pPr>
        <w:widowControl/>
        <w:rPr>
          <w:u w:val="single"/>
        </w:rPr>
      </w:pPr>
    </w:p>
    <w:p w14:paraId="6517FA4C" w14:textId="77777777" w:rsidR="00482706" w:rsidRPr="001C70E7" w:rsidRDefault="00482706">
      <w:pPr>
        <w:widowControl/>
      </w:pPr>
      <w:r w:rsidRPr="001C70E7">
        <w:t xml:space="preserve">     </w:t>
      </w:r>
      <w:r w:rsidR="001B564F" w:rsidRPr="001C70E7">
        <w:t>MSC</w:t>
      </w:r>
      <w:r w:rsidRPr="001C70E7">
        <w:t xml:space="preserve"> #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t>Telephone#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</w:p>
    <w:p w14:paraId="63EA2972" w14:textId="77777777" w:rsidR="00482706" w:rsidRPr="001C70E7" w:rsidRDefault="00482706">
      <w:pPr>
        <w:widowControl/>
        <w:ind w:firstLine="720"/>
      </w:pPr>
    </w:p>
    <w:p w14:paraId="2944F393" w14:textId="77777777" w:rsidR="007D44A4" w:rsidRPr="001C70E7" w:rsidRDefault="00482706" w:rsidP="007D44A4">
      <w:r w:rsidRPr="001C70E7">
        <w:t xml:space="preserve">     Home address</w:t>
      </w:r>
      <w:r w:rsidR="001C70E7">
        <w:rPr>
          <w:u w:val="single"/>
        </w:rPr>
        <w:tab/>
      </w:r>
      <w:r w:rsidR="001C70E7">
        <w:rPr>
          <w:u w:val="single"/>
        </w:rPr>
        <w:tab/>
      </w:r>
      <w:r w:rsidR="001C70E7">
        <w:rPr>
          <w:u w:val="single"/>
        </w:rPr>
        <w:tab/>
      </w:r>
      <w:r w:rsidR="001C70E7">
        <w:rPr>
          <w:u w:val="single"/>
        </w:rPr>
        <w:tab/>
      </w:r>
      <w:r w:rsidR="001C70E7">
        <w:rPr>
          <w:u w:val="single"/>
        </w:rPr>
        <w:tab/>
      </w:r>
      <w:r w:rsidR="001C70E7">
        <w:rPr>
          <w:u w:val="single"/>
        </w:rPr>
        <w:tab/>
        <w:t xml:space="preserve">                              </w:t>
      </w:r>
      <w:r w:rsidR="001C70E7">
        <w:rPr>
          <w:u w:val="single"/>
        </w:rPr>
        <w:br/>
      </w:r>
    </w:p>
    <w:p w14:paraId="55411D3A" w14:textId="77777777" w:rsidR="00482706" w:rsidRPr="001C70E7" w:rsidRDefault="00482706">
      <w:pPr>
        <w:widowControl/>
        <w:rPr>
          <w:u w:val="single"/>
        </w:rPr>
      </w:pPr>
      <w:r w:rsidRPr="001C70E7">
        <w:t xml:space="preserve">     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  <w:t xml:space="preserve">    </w:t>
      </w:r>
      <w:r w:rsidRPr="001C70E7">
        <w:rPr>
          <w:u w:val="single"/>
        </w:rPr>
        <w:tab/>
      </w:r>
      <w:r w:rsidRPr="001C70E7">
        <w:t xml:space="preserve">  Cell/Home Telephone#</w:t>
      </w:r>
      <w:r w:rsidR="001C70E7">
        <w:rPr>
          <w:u w:val="single"/>
        </w:rPr>
        <w:tab/>
        <w:t xml:space="preserve">                  </w:t>
      </w:r>
    </w:p>
    <w:p w14:paraId="3E0B1735" w14:textId="77777777" w:rsidR="00482706" w:rsidRPr="001C70E7" w:rsidRDefault="00482706">
      <w:pPr>
        <w:widowControl/>
      </w:pPr>
    </w:p>
    <w:p w14:paraId="4A861DA0" w14:textId="77777777" w:rsidR="00482706" w:rsidRPr="001C70E7" w:rsidRDefault="001C70E7">
      <w:pPr>
        <w:widowControl/>
      </w:pPr>
      <w:r>
        <w:t xml:space="preserve">2.  Research Project Title </w:t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 w:rsidR="007D44A4" w:rsidRPr="001C70E7">
        <w:rPr>
          <w:u w:val="single"/>
        </w:rPr>
        <w:tab/>
      </w:r>
      <w:r>
        <w:rPr>
          <w:u w:val="single"/>
        </w:rPr>
        <w:t xml:space="preserve">                </w:t>
      </w:r>
      <w:r>
        <w:br/>
      </w:r>
    </w:p>
    <w:p w14:paraId="162B6702" w14:textId="77777777" w:rsidR="00482706" w:rsidRPr="001C70E7" w:rsidRDefault="00482706">
      <w:pPr>
        <w:widowControl/>
      </w:pPr>
      <w:r w:rsidRPr="001C70E7">
        <w:t xml:space="preserve">      _________________________________________________</w:t>
      </w:r>
      <w:r w:rsidR="001C70E7">
        <w:t>___________________________</w:t>
      </w:r>
    </w:p>
    <w:p w14:paraId="1A1B7013" w14:textId="77777777" w:rsidR="00482706" w:rsidRPr="001C70E7" w:rsidRDefault="00482706"/>
    <w:p w14:paraId="29A75328" w14:textId="77777777" w:rsidR="00482706" w:rsidRPr="001C70E7" w:rsidRDefault="00482706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  <w:rPr>
          <w:u w:val="single"/>
        </w:rPr>
      </w:pPr>
      <w:r w:rsidRPr="001C70E7">
        <w:t xml:space="preserve">     Research Sponsor</w:t>
      </w:r>
      <w:r w:rsidR="00FD5E07" w:rsidRPr="001C70E7">
        <w:rPr>
          <w:u w:val="single"/>
        </w:rPr>
        <w:t>*</w:t>
      </w:r>
      <w:r w:rsidR="00FD5E07" w:rsidRPr="001C70E7">
        <w:rPr>
          <w:u w:val="single"/>
        </w:rPr>
        <w:tab/>
      </w:r>
      <w:r w:rsidR="00FD5E07" w:rsidRPr="001C70E7">
        <w:rPr>
          <w:u w:val="single"/>
        </w:rPr>
        <w:tab/>
      </w:r>
      <w:r w:rsidR="00FD5E07" w:rsidRPr="001C70E7">
        <w:rPr>
          <w:u w:val="single"/>
        </w:rPr>
        <w:tab/>
        <w:t xml:space="preserve">          </w:t>
      </w:r>
      <w:r w:rsidR="00FD5E07" w:rsidRPr="001C70E7">
        <w:rPr>
          <w:u w:val="single"/>
        </w:rPr>
        <w:tab/>
        <w:t xml:space="preserve">     </w:t>
      </w:r>
      <w:r w:rsidRPr="001C70E7">
        <w:t>Department</w:t>
      </w:r>
      <w:r w:rsidRPr="001C70E7">
        <w:rPr>
          <w:u w:val="single"/>
        </w:rPr>
        <w:tab/>
      </w:r>
      <w:r w:rsidR="001C70E7">
        <w:rPr>
          <w:u w:val="single"/>
        </w:rPr>
        <w:t xml:space="preserve">                  </w:t>
      </w:r>
    </w:p>
    <w:p w14:paraId="132DFF99" w14:textId="77777777" w:rsidR="00482706" w:rsidRPr="001C70E7" w:rsidRDefault="00482706" w:rsidP="001C70E7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rPr>
          <w:u w:val="single"/>
        </w:rPr>
      </w:pPr>
    </w:p>
    <w:p w14:paraId="66B350CB" w14:textId="77777777" w:rsidR="00482706" w:rsidRPr="001C70E7" w:rsidRDefault="00482706" w:rsidP="001C70E7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  <w:rPr>
          <w:u w:val="single"/>
        </w:rPr>
      </w:pPr>
      <w:r w:rsidRPr="001C70E7">
        <w:t xml:space="preserve">     Laboratory where research is to be done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="001C70E7">
        <w:rPr>
          <w:u w:val="single"/>
        </w:rPr>
        <w:t xml:space="preserve">                        </w:t>
      </w:r>
    </w:p>
    <w:p w14:paraId="082F6F24" w14:textId="77777777" w:rsidR="00482706" w:rsidRPr="001C70E7" w:rsidRDefault="00482706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  <w:rPr>
          <w:u w:val="single"/>
        </w:rPr>
      </w:pPr>
    </w:p>
    <w:p w14:paraId="1EC76111" w14:textId="77777777" w:rsidR="00482706" w:rsidRPr="001C70E7" w:rsidRDefault="00482706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  <w:rPr>
          <w:u w:val="single"/>
        </w:rPr>
      </w:pPr>
      <w:r w:rsidRPr="001C70E7">
        <w:t xml:space="preserve">     SUNY Faculty Advisor</w:t>
      </w:r>
      <w:r w:rsidRPr="001C70E7">
        <w:rPr>
          <w:u w:val="single"/>
        </w:rPr>
        <w:t>*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Pr="001C70E7">
        <w:t>Department</w:t>
      </w:r>
      <w:r w:rsidRPr="001C70E7">
        <w:rPr>
          <w:u w:val="single"/>
        </w:rPr>
        <w:tab/>
      </w:r>
      <w:r w:rsidRPr="001C70E7">
        <w:rPr>
          <w:u w:val="single"/>
        </w:rPr>
        <w:tab/>
      </w:r>
      <w:r w:rsidR="001C70E7">
        <w:rPr>
          <w:u w:val="single"/>
        </w:rPr>
        <w:t xml:space="preserve">            </w:t>
      </w:r>
    </w:p>
    <w:p w14:paraId="61E38A5D" w14:textId="77777777" w:rsidR="00482706" w:rsidRPr="001C70E7" w:rsidRDefault="00482706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  <w:rPr>
          <w:u w:val="single"/>
        </w:rPr>
      </w:pPr>
    </w:p>
    <w:p w14:paraId="713FECAC" w14:textId="77777777" w:rsidR="00482706" w:rsidRPr="001C70E7" w:rsidRDefault="00482706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firstLine="720"/>
      </w:pPr>
      <w:r w:rsidRPr="001C70E7">
        <w:t>______________________________________________________________________________</w:t>
      </w:r>
    </w:p>
    <w:p w14:paraId="3C6768FD" w14:textId="77777777" w:rsidR="00482706" w:rsidRPr="001C70E7" w:rsidRDefault="00482706">
      <w:pPr>
        <w:widowControl/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firstLine="720"/>
      </w:pPr>
      <w:r w:rsidRPr="001C70E7">
        <w:t>*Required for all off-campus proposals.</w:t>
      </w:r>
    </w:p>
    <w:p w14:paraId="663377F7" w14:textId="77777777" w:rsidR="00482706" w:rsidRPr="001C70E7" w:rsidRDefault="00482706" w:rsidP="009A474B">
      <w:pPr>
        <w:tabs>
          <w:tab w:val="left" w:pos="54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>[*The research sponsor is the laboratory director w</w:t>
      </w:r>
      <w:r w:rsidR="009A474B">
        <w:t xml:space="preserve">here the project will be done. </w:t>
      </w:r>
      <w:r w:rsidRPr="001C70E7">
        <w:t xml:space="preserve">That may be the same </w:t>
      </w:r>
      <w:r w:rsidR="001C70E7">
        <w:t xml:space="preserve">person as the faculty advisor. </w:t>
      </w:r>
      <w:r w:rsidRPr="001C70E7">
        <w:t>However, for off-campus projects at another university or research center, a SUNY Downstate faculty advisor is also required.]</w:t>
      </w:r>
    </w:p>
    <w:p w14:paraId="5F8E3890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6E1CD37C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3.  Summarize in this space your scientific and/or research experience to date.  </w:t>
      </w:r>
    </w:p>
    <w:p w14:paraId="62EA40D1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firstLine="720"/>
      </w:pPr>
      <w:r w:rsidRPr="001C70E7">
        <w:t xml:space="preserve">Indicate if you have previously been awarded </w:t>
      </w:r>
      <w:r w:rsidR="001B564F" w:rsidRPr="001C70E7">
        <w:t xml:space="preserve">any </w:t>
      </w:r>
      <w:r w:rsidRPr="001C70E7">
        <w:t>research fellowships.</w:t>
      </w:r>
    </w:p>
    <w:p w14:paraId="4FC58D08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  _________________________________________________________________________________</w:t>
      </w:r>
    </w:p>
    <w:p w14:paraId="68C05674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35C18538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  _________________________________________________________________________________</w:t>
      </w:r>
    </w:p>
    <w:p w14:paraId="5C209075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6852AD8C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  _________________________________________________________________________________</w:t>
      </w:r>
    </w:p>
    <w:p w14:paraId="46D8B3EB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027B12F8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  _________________________________________________________________________________</w:t>
      </w:r>
    </w:p>
    <w:p w14:paraId="46936A57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206378EE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  _________________________________________________________________________________</w:t>
      </w:r>
    </w:p>
    <w:p w14:paraId="23230D77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12C86141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  _________________________________________________________________________________</w:t>
      </w:r>
    </w:p>
    <w:p w14:paraId="2C47B7FB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  <w:r w:rsidRPr="001C70E7">
        <w:t xml:space="preserve">    </w:t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  <w:t xml:space="preserve">          </w:t>
      </w:r>
      <w:r w:rsidRPr="001C70E7">
        <w:tab/>
        <w:t>Page 1 of 2</w:t>
      </w:r>
    </w:p>
    <w:p w14:paraId="5669E8F5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</w:pPr>
    </w:p>
    <w:p w14:paraId="381AD180" w14:textId="77777777" w:rsidR="00482706" w:rsidRPr="001C70E7" w:rsidRDefault="0048270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/>
        <w:sectPr w:rsidR="00482706" w:rsidRPr="001C70E7" w:rsidSect="007D44A4">
          <w:pgSz w:w="12240" w:h="15840"/>
          <w:pgMar w:top="990" w:right="864" w:bottom="1440" w:left="864" w:header="1350" w:footer="1440" w:gutter="0"/>
          <w:cols w:space="720"/>
          <w:noEndnote/>
        </w:sectPr>
      </w:pPr>
    </w:p>
    <w:p w14:paraId="77E3F4D0" w14:textId="77777777" w:rsidR="00FD5E07" w:rsidRPr="001C70E7" w:rsidRDefault="00FD5E07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  <w:ind w:hanging="360"/>
      </w:pPr>
    </w:p>
    <w:p w14:paraId="7F33BD2E" w14:textId="77777777" w:rsidR="00FD5E07" w:rsidRPr="001C70E7" w:rsidRDefault="00FD5E07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  <w:ind w:hanging="360"/>
      </w:pPr>
    </w:p>
    <w:p w14:paraId="7EED8405" w14:textId="24890B99" w:rsidR="00482706" w:rsidRDefault="00482706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  <w:ind w:hanging="360"/>
      </w:pPr>
      <w:r w:rsidRPr="001C70E7">
        <w:lastRenderedPageBreak/>
        <w:t>Name: __________________________</w:t>
      </w:r>
    </w:p>
    <w:p w14:paraId="388EC3E0" w14:textId="77777777" w:rsidR="00F9399B" w:rsidRPr="001C70E7" w:rsidRDefault="00F9399B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  <w:ind w:hanging="360"/>
      </w:pPr>
    </w:p>
    <w:p w14:paraId="78EEACD3" w14:textId="77777777" w:rsidR="007D44A4" w:rsidRPr="001C70E7" w:rsidRDefault="00482706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  <w:r w:rsidRPr="001C70E7">
        <w:t xml:space="preserve"> </w:t>
      </w:r>
    </w:p>
    <w:p w14:paraId="776901FA" w14:textId="77777777" w:rsidR="00482706" w:rsidRPr="001C70E7" w:rsidRDefault="00482706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  <w:rPr>
          <w:b/>
          <w:bCs/>
          <w:i/>
          <w:iCs/>
        </w:rPr>
      </w:pPr>
      <w:r w:rsidRPr="001C70E7">
        <w:t xml:space="preserve"> 4</w:t>
      </w:r>
      <w:r w:rsidR="007D44A4" w:rsidRPr="001C70E7">
        <w:rPr>
          <w:b/>
          <w:bCs/>
          <w:i/>
          <w:iCs/>
        </w:rPr>
        <w:t xml:space="preserve">. </w:t>
      </w:r>
      <w:r w:rsidRPr="001C70E7">
        <w:t>Describe your career goals and research interests.</w:t>
      </w:r>
    </w:p>
    <w:p w14:paraId="127DC03F" w14:textId="77777777" w:rsidR="00482706" w:rsidRPr="001C70E7" w:rsidRDefault="00482706">
      <w:pPr>
        <w:widowControl/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  <w:r w:rsidRPr="001C70E7">
        <w:t xml:space="preserve">      _________________________________________________________________________________</w:t>
      </w:r>
    </w:p>
    <w:p w14:paraId="7D44DE11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</w:p>
    <w:p w14:paraId="56082052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  <w:r w:rsidRPr="001C70E7">
        <w:t xml:space="preserve">      _________________________________________________________________________________</w:t>
      </w:r>
    </w:p>
    <w:p w14:paraId="10CCC43B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</w:p>
    <w:p w14:paraId="1A90C821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  <w:r w:rsidRPr="001C70E7">
        <w:t xml:space="preserve">      _________________________________________________________________________________</w:t>
      </w:r>
    </w:p>
    <w:p w14:paraId="3F5A5269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</w:p>
    <w:p w14:paraId="0718575F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  <w:r w:rsidRPr="001C70E7">
        <w:t xml:space="preserve">      _________________________________________________________________________________</w:t>
      </w:r>
    </w:p>
    <w:p w14:paraId="4BDC8717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  <w:ind w:firstLine="54"/>
      </w:pPr>
    </w:p>
    <w:p w14:paraId="6637644E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  <w:r w:rsidRPr="001C70E7">
        <w:t xml:space="preserve">      _________________________________________________________________________________</w:t>
      </w:r>
    </w:p>
    <w:p w14:paraId="760FF433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</w:p>
    <w:p w14:paraId="5D184FFF" w14:textId="77777777" w:rsidR="00482706" w:rsidRPr="001C70E7" w:rsidRDefault="00482706">
      <w:pPr>
        <w:tabs>
          <w:tab w:val="left" w:pos="0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080"/>
        </w:tabs>
      </w:pPr>
    </w:p>
    <w:p w14:paraId="08C1D311" w14:textId="77777777" w:rsidR="00482706" w:rsidRPr="001C70E7" w:rsidRDefault="00482706">
      <w:pPr>
        <w:widowControl/>
        <w:tabs>
          <w:tab w:val="left" w:pos="180"/>
          <w:tab w:val="left" w:pos="234"/>
          <w:tab w:val="left" w:pos="954"/>
          <w:tab w:val="left" w:pos="1674"/>
          <w:tab w:val="left" w:pos="2394"/>
          <w:tab w:val="left" w:pos="3114"/>
          <w:tab w:val="left" w:pos="3834"/>
          <w:tab w:val="left" w:pos="4554"/>
          <w:tab w:val="left" w:pos="5274"/>
          <w:tab w:val="left" w:pos="5994"/>
          <w:tab w:val="left" w:pos="6714"/>
          <w:tab w:val="left" w:pos="7434"/>
          <w:tab w:val="left" w:pos="8154"/>
          <w:tab w:val="left" w:pos="8874"/>
          <w:tab w:val="left" w:pos="9594"/>
          <w:tab w:val="left" w:pos="10260"/>
        </w:tabs>
        <w:ind w:left="180"/>
        <w:rPr>
          <w:b/>
          <w:bCs/>
          <w:i/>
          <w:iCs/>
        </w:rPr>
      </w:pPr>
      <w:r w:rsidRPr="001C70E7">
        <w:t>5.</w:t>
      </w:r>
      <w:r w:rsidRPr="001C70E7">
        <w:rPr>
          <w:b/>
          <w:bCs/>
          <w:i/>
          <w:iCs/>
        </w:rPr>
        <w:t xml:space="preserve"> </w:t>
      </w:r>
      <w:r w:rsidRPr="001C70E7">
        <w:t>Please append the following as part of your application.</w:t>
      </w:r>
    </w:p>
    <w:p w14:paraId="0ECAD618" w14:textId="77777777" w:rsidR="00482706" w:rsidRPr="001C70E7" w:rsidRDefault="007D44A4">
      <w:pPr>
        <w:widowControl/>
        <w:tabs>
          <w:tab w:val="left" w:pos="18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ind w:left="180"/>
      </w:pPr>
      <w:r w:rsidRPr="001C70E7">
        <w:t xml:space="preserve">         </w:t>
      </w:r>
      <w:r w:rsidR="00482706" w:rsidRPr="001C70E7">
        <w:t>A description of your research project, as follows:</w:t>
      </w:r>
    </w:p>
    <w:p w14:paraId="168422EC" w14:textId="77777777" w:rsidR="00482706" w:rsidRPr="001C70E7" w:rsidRDefault="00482706">
      <w:pPr>
        <w:widowControl/>
        <w:tabs>
          <w:tab w:val="left" w:pos="1980"/>
          <w:tab w:val="left" w:pos="2394"/>
          <w:tab w:val="left" w:pos="3114"/>
          <w:tab w:val="left" w:pos="3834"/>
          <w:tab w:val="left" w:pos="4554"/>
          <w:tab w:val="left" w:pos="5274"/>
          <w:tab w:val="left" w:pos="5994"/>
          <w:tab w:val="left" w:pos="6714"/>
          <w:tab w:val="left" w:pos="7434"/>
          <w:tab w:val="left" w:pos="8154"/>
          <w:tab w:val="left" w:pos="8874"/>
          <w:tab w:val="left" w:pos="9594"/>
          <w:tab w:val="left" w:pos="10314"/>
        </w:tabs>
        <w:ind w:left="1980" w:hanging="720"/>
        <w:rPr>
          <w:b/>
          <w:bCs/>
          <w:i/>
          <w:iCs/>
        </w:rPr>
      </w:pPr>
      <w:r w:rsidRPr="001C70E7">
        <w:t>a)</w:t>
      </w:r>
      <w:r w:rsidRPr="001C70E7">
        <w:rPr>
          <w:b/>
          <w:bCs/>
          <w:i/>
          <w:iCs/>
        </w:rPr>
        <w:tab/>
      </w:r>
      <w:r w:rsidRPr="001C70E7">
        <w:t>Project</w:t>
      </w:r>
      <w:r w:rsidRPr="001C70E7">
        <w:rPr>
          <w:b/>
          <w:bCs/>
          <w:i/>
          <w:iCs/>
        </w:rPr>
        <w:t xml:space="preserve"> </w:t>
      </w:r>
      <w:r w:rsidRPr="001C70E7">
        <w:t>title.</w:t>
      </w:r>
    </w:p>
    <w:p w14:paraId="663C8728" w14:textId="77777777" w:rsidR="00482706" w:rsidRPr="001C70E7" w:rsidRDefault="00482706">
      <w:pPr>
        <w:widowControl/>
        <w:tabs>
          <w:tab w:val="left" w:pos="1980"/>
          <w:tab w:val="left" w:pos="2394"/>
          <w:tab w:val="left" w:pos="3114"/>
          <w:tab w:val="left" w:pos="3834"/>
          <w:tab w:val="left" w:pos="4554"/>
          <w:tab w:val="left" w:pos="5274"/>
          <w:tab w:val="left" w:pos="5994"/>
          <w:tab w:val="left" w:pos="6714"/>
          <w:tab w:val="left" w:pos="7434"/>
          <w:tab w:val="left" w:pos="8154"/>
          <w:tab w:val="left" w:pos="8874"/>
          <w:tab w:val="left" w:pos="9594"/>
          <w:tab w:val="left" w:pos="10314"/>
        </w:tabs>
        <w:ind w:left="1980" w:hanging="720"/>
      </w:pPr>
      <w:r w:rsidRPr="001C70E7">
        <w:t>b)</w:t>
      </w:r>
      <w:r w:rsidRPr="001C70E7">
        <w:tab/>
        <w:t>Project research background and significance.</w:t>
      </w:r>
    </w:p>
    <w:p w14:paraId="3B19F80D" w14:textId="77777777" w:rsidR="00482706" w:rsidRPr="001C70E7" w:rsidRDefault="00482706">
      <w:pPr>
        <w:tabs>
          <w:tab w:val="left" w:pos="1980"/>
          <w:tab w:val="left" w:pos="2394"/>
          <w:tab w:val="left" w:pos="3114"/>
          <w:tab w:val="left" w:pos="3834"/>
          <w:tab w:val="left" w:pos="4554"/>
          <w:tab w:val="left" w:pos="5274"/>
          <w:tab w:val="left" w:pos="5994"/>
          <w:tab w:val="left" w:pos="6714"/>
          <w:tab w:val="left" w:pos="7434"/>
          <w:tab w:val="left" w:pos="8154"/>
          <w:tab w:val="left" w:pos="8874"/>
          <w:tab w:val="left" w:pos="9594"/>
          <w:tab w:val="left" w:pos="10314"/>
        </w:tabs>
        <w:ind w:left="1980" w:hanging="720"/>
        <w:rPr>
          <w:b/>
          <w:bCs/>
          <w:i/>
          <w:iCs/>
        </w:rPr>
      </w:pPr>
      <w:r w:rsidRPr="001C70E7">
        <w:t>c)</w:t>
      </w:r>
      <w:r w:rsidRPr="001C70E7">
        <w:tab/>
        <w:t xml:space="preserve">Specific research objective(s). </w:t>
      </w:r>
    </w:p>
    <w:p w14:paraId="6E4DE17D" w14:textId="77777777" w:rsidR="00482706" w:rsidRPr="001C70E7" w:rsidRDefault="00482706">
      <w:pPr>
        <w:widowControl/>
        <w:tabs>
          <w:tab w:val="left" w:pos="1980"/>
          <w:tab w:val="left" w:pos="2394"/>
          <w:tab w:val="left" w:pos="3114"/>
          <w:tab w:val="left" w:pos="3834"/>
          <w:tab w:val="left" w:pos="4554"/>
          <w:tab w:val="left" w:pos="5274"/>
          <w:tab w:val="left" w:pos="5994"/>
          <w:tab w:val="left" w:pos="6714"/>
          <w:tab w:val="left" w:pos="7434"/>
          <w:tab w:val="left" w:pos="8154"/>
          <w:tab w:val="left" w:pos="8874"/>
          <w:tab w:val="left" w:pos="9594"/>
          <w:tab w:val="left" w:pos="10314"/>
        </w:tabs>
        <w:ind w:left="1980" w:hanging="720"/>
        <w:rPr>
          <w:b/>
          <w:bCs/>
          <w:i/>
          <w:iCs/>
        </w:rPr>
      </w:pPr>
      <w:r w:rsidRPr="001C70E7">
        <w:t>d)</w:t>
      </w:r>
      <w:r w:rsidRPr="001C70E7">
        <w:rPr>
          <w:b/>
          <w:bCs/>
          <w:i/>
          <w:iCs/>
        </w:rPr>
        <w:tab/>
      </w:r>
      <w:r w:rsidRPr="001C70E7">
        <w:t>Research methods/techniques; human/animal subjects.</w:t>
      </w:r>
    </w:p>
    <w:p w14:paraId="3CD05F4A" w14:textId="77777777" w:rsidR="00482706" w:rsidRPr="001C70E7" w:rsidRDefault="00482706">
      <w:pPr>
        <w:widowControl/>
        <w:tabs>
          <w:tab w:val="left" w:pos="1980"/>
          <w:tab w:val="left" w:pos="2394"/>
          <w:tab w:val="left" w:pos="3114"/>
          <w:tab w:val="left" w:pos="3834"/>
          <w:tab w:val="left" w:pos="4554"/>
          <w:tab w:val="left" w:pos="5274"/>
          <w:tab w:val="left" w:pos="5994"/>
          <w:tab w:val="left" w:pos="6714"/>
          <w:tab w:val="left" w:pos="7434"/>
          <w:tab w:val="left" w:pos="8154"/>
          <w:tab w:val="left" w:pos="8874"/>
          <w:tab w:val="left" w:pos="9594"/>
          <w:tab w:val="left" w:pos="10314"/>
        </w:tabs>
        <w:ind w:left="1980" w:hanging="720"/>
      </w:pPr>
      <w:r w:rsidRPr="001C70E7">
        <w:t>e)</w:t>
      </w:r>
      <w:r w:rsidRPr="001C70E7">
        <w:rPr>
          <w:b/>
          <w:bCs/>
          <w:i/>
          <w:iCs/>
        </w:rPr>
        <w:tab/>
      </w:r>
      <w:r w:rsidRPr="001C70E7">
        <w:t>References: fewer than 10 citations plus no more than 5 review articles.</w:t>
      </w:r>
    </w:p>
    <w:p w14:paraId="20E45C7F" w14:textId="77777777" w:rsidR="00482706" w:rsidRPr="001C70E7" w:rsidRDefault="00482706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</w:p>
    <w:p w14:paraId="73BD39F8" w14:textId="77777777" w:rsidR="00482706" w:rsidRPr="001C70E7" w:rsidRDefault="00482706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The description of your research project should be written in your own words and not longer than 3 pages single spaced.</w:t>
      </w:r>
    </w:p>
    <w:p w14:paraId="3D65C406" w14:textId="77777777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 xml:space="preserve">A letter of recommendation from your faculty research sponsor is required, including comments on the project and your role in the work. </w:t>
      </w:r>
    </w:p>
    <w:p w14:paraId="041DE76F" w14:textId="77777777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/>
      </w:pPr>
      <w:r w:rsidRPr="001C70E7">
        <w:t xml:space="preserve">Some mention of your sponsor’s research activities and their </w:t>
      </w:r>
    </w:p>
    <w:p w14:paraId="0A444B38" w14:textId="77777777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/>
      </w:pPr>
      <w:r w:rsidRPr="001C70E7">
        <w:t>relevance to your project would be helpful.</w:t>
      </w:r>
    </w:p>
    <w:p w14:paraId="7906582A" w14:textId="09F3BD45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 xml:space="preserve">A support letter from the laboratory </w:t>
      </w:r>
      <w:r w:rsidR="00B034EB" w:rsidRPr="001C70E7">
        <w:t>director if</w:t>
      </w:r>
      <w:r w:rsidRPr="001C70E7">
        <w:t xml:space="preserve"> the work is to be done off-campus at another center.  </w:t>
      </w:r>
    </w:p>
    <w:p w14:paraId="037145A3" w14:textId="77777777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Include a</w:t>
      </w:r>
      <w:r w:rsidR="007D44A4" w:rsidRPr="001C70E7">
        <w:t>n official</w:t>
      </w:r>
      <w:r w:rsidRPr="001C70E7">
        <w:t xml:space="preserve"> transcript of your school record.</w:t>
      </w:r>
    </w:p>
    <w:p w14:paraId="2B8933CA" w14:textId="77777777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Identify any other research program or grant application planned or applied for during the term of this Research Scholarship.</w:t>
      </w:r>
    </w:p>
    <w:p w14:paraId="4994A15A" w14:textId="77777777" w:rsidR="00482706" w:rsidRPr="001C70E7" w:rsidRDefault="00482706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firstLine="7920"/>
        <w:rPr>
          <w:u w:val="single"/>
        </w:rPr>
      </w:pPr>
    </w:p>
    <w:p w14:paraId="65FED2C8" w14:textId="77777777" w:rsidR="007D44A4" w:rsidRPr="001C70E7" w:rsidRDefault="007D44A4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</w:p>
    <w:p w14:paraId="7BE941BB" w14:textId="77777777" w:rsidR="007D44A4" w:rsidRPr="001C70E7" w:rsidRDefault="007D44A4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</w:p>
    <w:p w14:paraId="3E8BA589" w14:textId="77777777" w:rsidR="007D44A4" w:rsidRPr="001C70E7" w:rsidRDefault="007D44A4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_______________________________</w:t>
      </w:r>
    </w:p>
    <w:p w14:paraId="0E5A4354" w14:textId="77777777" w:rsidR="007D44A4" w:rsidRPr="001C70E7" w:rsidRDefault="007D44A4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Student Name (PRINT)</w:t>
      </w:r>
    </w:p>
    <w:p w14:paraId="37D596BA" w14:textId="77777777" w:rsidR="007D44A4" w:rsidRPr="001C70E7" w:rsidRDefault="007D44A4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</w:p>
    <w:p w14:paraId="180433AA" w14:textId="77777777" w:rsidR="007D44A4" w:rsidRPr="001C70E7" w:rsidRDefault="007D44A4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_______________________________</w:t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  <w:t>__________________</w:t>
      </w:r>
    </w:p>
    <w:p w14:paraId="743ECF48" w14:textId="77777777" w:rsidR="00482706" w:rsidRPr="001C70E7" w:rsidRDefault="00482706">
      <w:pPr>
        <w:widowControl/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  <w:r w:rsidRPr="001C70E7">
        <w:t>Student’s Signature</w:t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  <w:t>Date</w:t>
      </w:r>
      <w:r w:rsidRPr="001C70E7">
        <w:tab/>
      </w:r>
      <w:r w:rsidRPr="001C70E7">
        <w:tab/>
      </w:r>
    </w:p>
    <w:p w14:paraId="28A2E4C9" w14:textId="77777777" w:rsidR="00482706" w:rsidRPr="001C70E7" w:rsidRDefault="00482706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34"/>
        </w:tabs>
        <w:ind w:left="1980" w:hanging="720"/>
      </w:pPr>
    </w:p>
    <w:p w14:paraId="0C2FAE97" w14:textId="4339EA13" w:rsidR="00482706" w:rsidRPr="001C70E7" w:rsidRDefault="00482706" w:rsidP="007D44A4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ind w:left="180"/>
      </w:pPr>
      <w:r w:rsidRPr="001C70E7">
        <w:t xml:space="preserve">The complete application, including your sponsor’s letter of recommendation, should </w:t>
      </w:r>
      <w:r w:rsidR="007D44A4" w:rsidRPr="001C70E7">
        <w:t>be s</w:t>
      </w:r>
      <w:r w:rsidRPr="001C70E7">
        <w:t>ubmitted to the Alumni Office, Room 1-6, (Basi</w:t>
      </w:r>
      <w:r w:rsidR="007D44A4" w:rsidRPr="001C70E7">
        <w:t>c Scie</w:t>
      </w:r>
      <w:r w:rsidR="00F02FC7" w:rsidRPr="001C70E7">
        <w:t xml:space="preserve">nce Building) by </w:t>
      </w:r>
      <w:r w:rsidR="001C70E7">
        <w:t xml:space="preserve">Friday, </w:t>
      </w:r>
      <w:r w:rsidR="00C51D32">
        <w:t>January 6</w:t>
      </w:r>
      <w:r w:rsidRPr="001C70E7">
        <w:t>, 20</w:t>
      </w:r>
      <w:r w:rsidR="00B034EB">
        <w:t>23</w:t>
      </w:r>
      <w:r w:rsidR="00811E69" w:rsidRPr="001C70E7">
        <w:t>.</w:t>
      </w:r>
    </w:p>
    <w:p w14:paraId="1C4999D8" w14:textId="77777777" w:rsidR="001B564F" w:rsidRPr="001C70E7" w:rsidRDefault="001B564F" w:rsidP="007D44A4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ind w:left="180"/>
      </w:pP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</w:p>
    <w:p w14:paraId="4E9FB5C8" w14:textId="77777777" w:rsidR="001B564F" w:rsidRPr="001C70E7" w:rsidRDefault="001B564F" w:rsidP="007D44A4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ind w:left="180"/>
      </w:pP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</w:r>
      <w:r w:rsidRPr="001C70E7">
        <w:tab/>
        <w:t>Page 2 of 2</w:t>
      </w:r>
    </w:p>
    <w:p w14:paraId="600D89FA" w14:textId="77777777" w:rsidR="00482706" w:rsidRPr="001C70E7" w:rsidRDefault="004827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</w:tabs>
        <w:ind w:left="180"/>
        <w:jc w:val="both"/>
      </w:pPr>
    </w:p>
    <w:p w14:paraId="0273313D" w14:textId="77777777" w:rsidR="00E504CE" w:rsidRPr="001C70E7" w:rsidRDefault="00E504CE" w:rsidP="0029365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</w:tabs>
        <w:ind w:left="180"/>
        <w:jc w:val="both"/>
      </w:pPr>
    </w:p>
    <w:sectPr w:rsidR="00E504CE" w:rsidRPr="001C70E7" w:rsidSect="007D44A4">
      <w:type w:val="continuous"/>
      <w:pgSz w:w="12240" w:h="15840"/>
      <w:pgMar w:top="1350" w:right="864" w:bottom="450" w:left="72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06"/>
    <w:rsid w:val="0008544B"/>
    <w:rsid w:val="000A7B11"/>
    <w:rsid w:val="001B564F"/>
    <w:rsid w:val="001C70E7"/>
    <w:rsid w:val="0022193D"/>
    <w:rsid w:val="00293656"/>
    <w:rsid w:val="002D4BBB"/>
    <w:rsid w:val="00482706"/>
    <w:rsid w:val="00652F35"/>
    <w:rsid w:val="006D11A0"/>
    <w:rsid w:val="007A2BF6"/>
    <w:rsid w:val="007D44A4"/>
    <w:rsid w:val="008107E9"/>
    <w:rsid w:val="00811E69"/>
    <w:rsid w:val="009A474B"/>
    <w:rsid w:val="009F3F22"/>
    <w:rsid w:val="00A07503"/>
    <w:rsid w:val="00B034EB"/>
    <w:rsid w:val="00B21525"/>
    <w:rsid w:val="00C077C6"/>
    <w:rsid w:val="00C51D32"/>
    <w:rsid w:val="00E504CE"/>
    <w:rsid w:val="00F02FC7"/>
    <w:rsid w:val="00F9399B"/>
    <w:rsid w:val="00F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D8B55"/>
  <w14:defaultImageDpi w14:val="0"/>
  <w15:docId w15:val="{B8FF29B5-3DD6-4F84-B308-E83A7AA6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BodyTextIn">
    <w:name w:val="Body Text In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Stephanie DiBrienza</cp:lastModifiedBy>
  <cp:revision>2</cp:revision>
  <cp:lastPrinted>2014-09-16T14:49:00Z</cp:lastPrinted>
  <dcterms:created xsi:type="dcterms:W3CDTF">2022-10-26T15:55:00Z</dcterms:created>
  <dcterms:modified xsi:type="dcterms:W3CDTF">2022-10-26T15:55:00Z</dcterms:modified>
</cp:coreProperties>
</file>