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108" w:type="dxa"/>
        <w:tblLook w:val="01E0" w:firstRow="1" w:lastRow="1" w:firstColumn="1" w:lastColumn="1" w:noHBand="0" w:noVBand="0"/>
      </w:tblPr>
      <w:tblGrid>
        <w:gridCol w:w="2700"/>
        <w:gridCol w:w="4590"/>
        <w:gridCol w:w="3600"/>
      </w:tblGrid>
      <w:tr w:rsidR="005C13FB" w14:paraId="25486CBF" w14:textId="77777777">
        <w:tc>
          <w:tcPr>
            <w:tcW w:w="2700" w:type="dxa"/>
          </w:tcPr>
          <w:p w14:paraId="36F0AF55" w14:textId="77777777" w:rsidR="005C13FB" w:rsidRDefault="005C13FB"/>
          <w:p w14:paraId="4A83322F" w14:textId="77777777" w:rsidR="005C13FB" w:rsidRDefault="005C13FB">
            <w:r>
              <w:t>Date:</w:t>
            </w:r>
          </w:p>
          <w:p w14:paraId="26291AE7" w14:textId="77777777" w:rsidR="005C13FB" w:rsidRDefault="005C13FB"/>
        </w:tc>
        <w:tc>
          <w:tcPr>
            <w:tcW w:w="4590" w:type="dxa"/>
          </w:tcPr>
          <w:p w14:paraId="11F9E3FE" w14:textId="77777777" w:rsidR="005C13FB" w:rsidRDefault="005C13FB"/>
          <w:p w14:paraId="3AAC331B" w14:textId="77777777" w:rsidR="005C13FB" w:rsidRDefault="005C13FB">
            <w:r>
              <w:t>Requested By:</w:t>
            </w:r>
          </w:p>
        </w:tc>
        <w:tc>
          <w:tcPr>
            <w:tcW w:w="3600" w:type="dxa"/>
          </w:tcPr>
          <w:p w14:paraId="7B31769C" w14:textId="77777777" w:rsidR="005C13FB" w:rsidRDefault="005C13FB"/>
          <w:p w14:paraId="33A03CC7" w14:textId="77777777" w:rsidR="005C13FB" w:rsidRDefault="005C13FB">
            <w:r>
              <w:t>Issued By:</w:t>
            </w:r>
          </w:p>
        </w:tc>
      </w:tr>
      <w:tr w:rsidR="005C13FB" w14:paraId="70A49089" w14:textId="77777777">
        <w:tc>
          <w:tcPr>
            <w:tcW w:w="2700" w:type="dxa"/>
          </w:tcPr>
          <w:p w14:paraId="668095AE" w14:textId="77777777" w:rsidR="005C13FB" w:rsidRDefault="005C13FB"/>
          <w:p w14:paraId="6DFB1A30" w14:textId="77777777" w:rsidR="005C13FB" w:rsidRDefault="005C13FB">
            <w:r>
              <w:t>Requestor Code:</w:t>
            </w:r>
          </w:p>
          <w:p w14:paraId="55288571" w14:textId="77777777" w:rsidR="005C13FB" w:rsidRDefault="005C13FB"/>
        </w:tc>
        <w:tc>
          <w:tcPr>
            <w:tcW w:w="4590" w:type="dxa"/>
          </w:tcPr>
          <w:p w14:paraId="0E94305F" w14:textId="77777777" w:rsidR="005C13FB" w:rsidRDefault="005C13FB"/>
          <w:p w14:paraId="66106AB3" w14:textId="77777777" w:rsidR="005C13FB" w:rsidRDefault="005C13FB">
            <w:r>
              <w:t>Requesting Area</w:t>
            </w:r>
            <w:r w:rsidR="00763DE7">
              <w:t>:</w:t>
            </w:r>
          </w:p>
        </w:tc>
        <w:tc>
          <w:tcPr>
            <w:tcW w:w="3600" w:type="dxa"/>
          </w:tcPr>
          <w:p w14:paraId="1EDA4C17" w14:textId="77777777" w:rsidR="005C13FB" w:rsidRDefault="005C13FB"/>
          <w:p w14:paraId="37A5D9E2" w14:textId="77777777" w:rsidR="005C13FB" w:rsidRDefault="005C13FB">
            <w:r>
              <w:t>Received By:</w:t>
            </w:r>
          </w:p>
        </w:tc>
      </w:tr>
    </w:tbl>
    <w:p w14:paraId="7449C503" w14:textId="77777777" w:rsidR="005C13FB" w:rsidRDefault="005C13FB"/>
    <w:tbl>
      <w:tblPr>
        <w:tblW w:w="108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0"/>
        <w:gridCol w:w="1460"/>
        <w:gridCol w:w="3920"/>
        <w:gridCol w:w="2430"/>
        <w:gridCol w:w="1620"/>
      </w:tblGrid>
      <w:tr w:rsidR="005C13FB" w14:paraId="1ACBE5AC" w14:textId="77777777">
        <w:tblPrEx>
          <w:tblCellMar>
            <w:top w:w="0" w:type="dxa"/>
            <w:bottom w:w="0" w:type="dxa"/>
          </w:tblCellMar>
        </w:tblPrEx>
        <w:trPr>
          <w:trHeight w:val="270"/>
          <w:tblHeader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4D17FDFF" w14:textId="77777777" w:rsidR="005C13FB" w:rsidRDefault="005C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LAWSON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2C780DDC" w14:textId="77777777" w:rsidR="005C13FB" w:rsidRDefault="005C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MANUF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14B86BD2" w14:textId="77777777" w:rsidR="005C13FB" w:rsidRDefault="005C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DESCRIPTION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020D01ED" w14:textId="77777777" w:rsidR="005C13FB" w:rsidRDefault="005C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QUANTITY REQUESTED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480FA223" w14:textId="77777777" w:rsidR="005C13FB" w:rsidRDefault="005C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ISSUE UOM</w:t>
            </w:r>
          </w:p>
        </w:tc>
      </w:tr>
      <w:tr w:rsidR="005C13FB" w14:paraId="4B4839E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36B0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1E27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0409-1583-02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DD01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0.9% SODCHL 250ML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9FF1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FD1C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51EE03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E205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FC83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0409-7418-03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5896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 LMD 5% DEX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8DD1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AAA8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EFD92D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8B80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123817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D56F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PS-360/10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227F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152CM PUMP TUBING SET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7C66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63F0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7B61BC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F82E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1EEA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0409-1535-03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1B21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 DEX INJ 500ML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D40E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418C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182DDE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5563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CDDF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0409-1522-02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FF3E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5% DEX INJ 250ML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FFC3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09FE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3EC01C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8849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72D8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0409-1522-03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E9ED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5% DEX INJ 500ML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4D84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ED05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0C0C8F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0D5A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123466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58C2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BG-006-01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2871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 LOW VOLUME MINIBORE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A265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1E55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965372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EB4B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C8ED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22660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4F91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ADAPTER EKG ALLIGATOR CLIP GRN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7D49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8773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8F2515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00CE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0EF6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2000E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1BD9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ADAPTER IV MALE LL W/FILTER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7A53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DD9D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BA44D0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2646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100199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5E02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2C0471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9AD0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ADAPTER TBG SPK VNT AUTOMIX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4F6D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1CEC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9636BB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2CDE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110731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5E4C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8881225257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984E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ADAPTER TUBE MNJCT LL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0D9A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F5D7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6235E2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2852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123664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FD5D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0A77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ADAPTER UROSTOMY DRAIN TUBE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A631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BD6D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C1A9DA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DEEB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EA8F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AQ109-05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8E4C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AEROCEL ORIG CYTOLOGY FIX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1112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F77A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B3E480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1F01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123467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9448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121901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9AE2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BERMAN 40 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F0DC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54D3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57F040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5EA7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123468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5F4E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121902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4625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BERMAN 60 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2053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241D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FBF5A0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C9AC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123469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E4BF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121904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9AFD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BERMAN 90 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07C8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A338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ED022C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ED1E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C26B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3786-50#5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9637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BERMAN LG ADLT SZ 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D62C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6E26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FE6821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D326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78E0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3786-10#4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3C28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BERMAN MED ADT SZ 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E441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BF6D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FDCBF5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1884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97FA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128020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8418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LMA UNIQUE SIZE 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AB90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DC27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AFC5EA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A63F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DC47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A989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NASAL 24 FR 6.0 ID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FBBD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A646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88580F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C7CA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123471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B5C2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E924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NASO PVC 26FR 8MM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229A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7FBD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0626A9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B1F9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123472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BA6E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362B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NASO PVC 28FR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1FC5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DD50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8693BA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9F0C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123473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B9E8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16E8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NASO PVC 30FR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EB11D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1785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0CD349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22E3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123474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7E20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B0E2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NASO PVC 32FR 8MM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DB19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720F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91EF0B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66DC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123475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38E4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974F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NASO PVC 34FR 8.5MM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E0D6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81F8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11E00E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069C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123476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A59E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121903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AFAE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ORAL BERMAN 80MM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BFA6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6942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805C2D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14D4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123477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1D19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66D6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PVC NASAL 12F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4E37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BD9B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07D201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10C9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123478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FF2B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239E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PVC NASAL 14F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906C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A03E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E5C0F6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457F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123481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3F0D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EEF3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PVC NASAL 20F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F137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E5BB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3740EA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C74B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123482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A7E4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F350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 PVC NASAL 22F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76CB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6A0C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D45329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62E8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6CE3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128050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6E3E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AIRWAYS LMA-UNIQUE SIZE 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4F25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4B7E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D7B3C6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B19C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DBF9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66020093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06DD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ALLEVYN DRESSING 6X6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7349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C4A1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B6EE0F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C9B5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3782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9799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9CAA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ANCHOR ENDOTRAC TUBE ATTACH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40C6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0F85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970175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B8C1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E3B1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22-9588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2E93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APPLICATOR 6IN COTTON 1 TIP RE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DB19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7076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D7C6FF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3C58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1CC0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18696-11-MPG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01B0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ARMBOARD 3IN X 17.5IN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D68A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87EC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60BA3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E0F7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123790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758C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18697-11-MPG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889B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ARMBOARD 3IN X 17-1/2IN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CC77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1C1B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322719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D57F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106356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953D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45003-11-MPF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6944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ARMBOARD IV INF 9X2IN SM CMFT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7B1F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75FA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C66402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6DA5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123483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779B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MI00775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A1F0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ARMBOARD PED 1.625 X3.875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9637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DEE0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E41AB9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B8E4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116135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2D65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N0101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9738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ASPIRATOR RESPIRATORY CLR THB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5396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C853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CDEE56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618F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123231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BB0B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3698073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C04B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AUTOCOVER NOVOFINE 30GX8MM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1F54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EB9C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410FDE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12E4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123687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D3EA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MER20MCC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CB69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BODY BLACK 36X90 20M F/500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91E9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BFB1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39C9A2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E9C4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20D8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MER8BBC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10E1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BODY WHITE 36X90 8M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B25D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A943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7A2571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D368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123758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615F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5C4519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882D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DIALYSIS DRAINAGE 2000ML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4813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2B6A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ABAA0D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F4FB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6DDD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5C4145P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D221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DRAIN 15L PRTNL CYCLER SET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5A7C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5B32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3A092F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BA76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107707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5C72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INS8700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A578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DRAIN CSF EXT REPLACE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0AD3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5937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BB4C91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31A5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ADC9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154004A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102E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DRAINAGE URINE 2 L W/IC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C9EA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30F1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2E2667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93AD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113807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855C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5C4476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434B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DRN 150ML PRTNL DLYS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BEBC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5639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42D8CD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81D5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113808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E283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153214A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D72E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DRN BARD URMTR INFCT CNTRL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20C8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B815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04962D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8033D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110752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50EF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145540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0D91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ENM 60IN 24FR TUBE CSTL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9879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7602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D43081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6213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A401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33500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CA58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ICE PACK STAY-DRY LG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A380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92A1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88D4DA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9999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A15E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150103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C249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LEG URINARY LG DISP 32OZ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9A5D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0FC8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85994E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E881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CCD9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150102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B0C3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LEG URINARY MED DISP 19OZ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55AD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0023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23CF17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B348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0082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150101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9F79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LEG URINARY SML DISP 9OZ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034E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F2EB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7A3BAC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06F9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119429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9328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3807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97CB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OST CPLK STD 1.5IN 2 PC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5FF4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23CE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2E2D06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4270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119426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D4DF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3554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9CB9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OST KR 5 MN FLTR CLS END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737E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C385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70A7A0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6130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110753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896E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9766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539D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OST PCHKN 2IN 2 PC DRN CTF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C059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2EB6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51F224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F7EA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E1C0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18004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95BF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OSTOMY 2-3/4 CLEAR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F101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E598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BB970C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72DA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28EF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49-98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6A85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BAG SPECIMEN 6X9 ZIP-CLOSE 100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8AA8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7522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46AC308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293C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102070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FBD3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841-16-PDJ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DD96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BAND ID ADULT/PED RED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E0F6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6E54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AADDF3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CF75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E903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1950033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45FC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BANDAGE BUTTERFLY CLOS ADH MED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FBF0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3A2B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FD5202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59E3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123663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7002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3616BX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0A1F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BANDAGE BUTTERFLY CLOSURE LGE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5EE0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C822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FE59D6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3F23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5217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502LF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6D07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BANDAGE ELASTIC LATEX FREE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CCB8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DFAC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0CAE4E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D40B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100534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C825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506LF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4E36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BANDAGE ELASTIC LATEX FREE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8245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AE4C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6BA22B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BCA8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9403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503LF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4F8E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BANDAGE ELASTIC LATEX FREE 3"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1CA6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1F10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214150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D3B6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13FB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504LF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975E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BANDAGE ELASTIC LATEX FREE 4"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1D22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B82F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7225A3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779D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E745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NON25501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700C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BANDAGE SPOT 7/8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967C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3C37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A2206F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ECCB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3F12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9797565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B94D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BANDAIDS SHEER 3/4X4IN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CEB5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1239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9CAE2D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7170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F47D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86036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7C32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BARDEX DRAIN (MALECOT) 36 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B701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CA09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4082EB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6D09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1CEF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14203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1F19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BARRIER SKIN FLANGE 3-1/4IN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2B4A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E3ED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7A5948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F4AC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8871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H300-10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7043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BASIN EMESIS 8.5 IN ROSE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E641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5D5C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C9A164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4077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40F5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H362-10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1602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BASIN WASH 7.4QT RECTANGLE 1/E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6786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8FAA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070CB2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54AA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101933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0FB1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H990-10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0D92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BATH SITZ W/H2O BAG 2000ML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C288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FEEA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A53040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2E25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60AD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H111-10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F6CF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BEDPAN COMMODE ROSE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8934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A93B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AD8E4A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CF65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8705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H100-10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E8F5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BEDPAN FRACTURE ROSE W/HANDLE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1A53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05C1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433197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C7E3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6AF9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H120-10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FFCC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BEDPAN PONTOON 2 QT ROSE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45EC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83F3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90FD07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6559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102231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37B5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TGBB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3D0E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BELT BUTTON HOLE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5BB5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5111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B37904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BC53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CD9E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1096697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44D2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BETADINE SWAB STICK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44F8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FBD5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7CA8BD2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A72A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1DB0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1B37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BINDER FLEXITONE DUO 26-64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1F55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1F8E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9161F0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6D3F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35BC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7364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8755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BINDER FLEXITONE DUO 48-64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DCB8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AE70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34F053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B0EA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123399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2A69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3152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1A10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BIO-PATCH ANTI-MICROBIAL DR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F8AD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2263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87B60A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886D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EF8C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371210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E082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BLADE #10 STAIN STEEL STER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F9AC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53F2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7A0109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38C4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DD4B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371215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B4D1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BLADE #15 STAIN STEEL STER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CF4E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F5B7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5AD0CD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A96D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CDA4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9670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39E2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BLADE CLIPPER SURG FIXED BLK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ACDE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DAE5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618E36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D21A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515E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371211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A429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BLADE SCALPEL SZ 11 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STER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DE9F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9A7F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A018FA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D7D0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100258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6053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371220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79C4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BLADE SCALPEL SZ 20 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</w:t>
            </w:r>
            <w:proofErr w:type="spellEnd"/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7F63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1E07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D40A05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F200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FB6D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4-320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95F9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BLADE SURGICAL #20 SS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8444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45D6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D740F5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54FE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123272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B56C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SW-2001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1882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BLANKET ADULT LARGE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664B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667A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34D60A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7DC2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123485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984A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DHP810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77A2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BLANKET HYPERTHERMIA 25X64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B14F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5274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E0F881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8263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123704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20B4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10015414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B043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BLOOD SET 15 DROP NON VENTED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2166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585D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428103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E417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101748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7581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FA1A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BNDG STRETCH CONFORM 2IN X 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CC49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309D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2BC397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0252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2C04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BD5F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BNDG STRETCH CONFORM 3IN X 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05CA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2B0D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8CCEE8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F4C6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6CE8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2236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191F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BNDG STRETCH CONFORM 4IN X 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C915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442F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46CB23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E729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237A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2238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1C10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BNDG STRETCH CONFORM 6INX4.5YD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C0F9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3496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420160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FE6E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100076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F17C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3744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BOGONS BABY BLUE STRIPE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3FC9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1267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6124535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FA4E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100077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9BDE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B019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BOGONS BABY PINK STRIPE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C440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E3A4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4539C44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9DB7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123486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9298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1254B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EC9B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BOOK STERILIZATION LOG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175F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AA8E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8D1789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2BE2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8E31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2090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1B3E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BOTTLE COLLECTION 3000ML 24HR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32F6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38D1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5A82A5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0C64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100376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819A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456540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1992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BOTTLE IRRIG PERINEAL 8OZ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25B7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EE65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F3A7FB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6D64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102238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BF4A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10-2008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A5A3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BOTTLE PERINEAL 8OZ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6DA2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EE0B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59C80D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416A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123702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9678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A0C4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BOUFFANT CAPS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9CE7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7CA3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666EB4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079F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87AA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2791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AFE9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BP DURA-CUFF ADL  SZ XL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AD8A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A552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9C9FB4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5CC3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100571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D74F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17101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014C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BREAST PUMP KIT HYG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D1E7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BB55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009074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B915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697A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17150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7FE9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BREAST PUMP KIT HYG BPA FREE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2460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9981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51353E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680B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91D5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4457A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AF15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BRUSH SCRUB SURG PCMX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D0FA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1483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FB96BE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87B6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123401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72A7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PG50-5056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89D0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CANISTER EXPRESS 3000CC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1C2F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6571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92E522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6D1B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100280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D2C7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484410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47C7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CANISTER SUCT SYS11 1200 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AF3E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EAF1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731C1C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1227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100282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8D3B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424410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3A77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CANISTER SUCT SYS111 800 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0113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619F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A994FC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E3D0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123400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D2E1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PG50-5054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2497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CANNISTER 1200CC SOLIDIFIER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C94E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CFAF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6F140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955C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0F6B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44-2710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904D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CANNULA CPAP INCA NEONATE 10FR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04CB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0838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A655C6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5F31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F9B0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44-2712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0415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CANNULA CPAP INCA NEONATE 12FR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A7DE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FC76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0BE1B2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979A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1ECA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44-2715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4262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CANNULA CPAP INCA NEONATE 15FR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CC93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4421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7C16CE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2395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2B71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44-2709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BC43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CANNULA CPAP INCA NEONATE 9FR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66A3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9546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565627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7C1B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4A57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44-2707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0248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CANNULA O2 NASAL INF 7.5FR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9518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D758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F43ACB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7F4D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BB62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4DIC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B922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CANNULA TRACH INNER DIC#4 10/B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6253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31CA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6B168D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4593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2C86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6DIC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3C7C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CANNULA TRACH INNER DISP SZ 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71E7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CF10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F403F0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10A8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23A5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8DIC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9B8E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CANNULA TRACH INNER DISP SZ 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AECC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F000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5BDA10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BE02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113877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795D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5C4212P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FB0E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CAP DLYS PRTNL DSCNCT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78A0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B2E3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617A1E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D63B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102043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BDB6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4241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12BA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CAP OR W/FAB GRN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807C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3129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04C1FD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AB7B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A71F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R2000B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81B6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CAP SYRINGE LUER RED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4AA9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5372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5EB670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6D51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123804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D859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SCV11CADME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F113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CARDIAC CATH (CADMD)111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8AB6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75AF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7F6831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DC2D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123397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B8CD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9D2F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CASSETTE STERILIZ STERRAD 200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4170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7927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0A66DA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108F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109746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6D7C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7369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5747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 GRN 5YDX5IN SPCLST PLSTR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4FDE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2912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DZ</w:t>
            </w:r>
          </w:p>
        </w:tc>
      </w:tr>
      <w:tr w:rsidR="005C13FB" w14:paraId="334C8E1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C8FC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123458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7E3A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9052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8DF6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 PADDING SOF-ROL 2"X4YD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3144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0B65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6D24F5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F2BE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123463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85E1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9033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1C31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 PADDING SOF-ROL 3"X4YD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AA61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6AAF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2FCB9B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39B6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0F08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9034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B8D3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 PADDING SOF-ROL 4"X4YD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9B8C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7B08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BB3718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6D8A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123462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73CF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7362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F389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 PLASTER SPECIALIST X-FST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F38E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A220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DEC1CE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1813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123392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A66C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82002B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9253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CASTING FIBERGLASS BL 2INX4YD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8C92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CEAD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921C21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1CA8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123393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856C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82003B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9716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CASTING FIBERGLASS BL 3INX4YD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41C7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8897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B2E392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1FA0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123394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631E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82004B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9AD8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CASTING FIBERGLASS BL 4INX4YD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8034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7DBF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B8BAAA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53F5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123388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0773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82001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D4E1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CASTING FIBERGLASS WHT 1INX4YD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CEA0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FFDB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1794C6D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1D9D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39E8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7363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AAAB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CASTING PLASTER XFAST 3IN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7FB6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8C7C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6A153D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9CBD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101772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23CB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311A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 SUCTION 5FR PED SAFE-T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D807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B317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C0B03A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1A5E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101705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9C0D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35402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B780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14FR W/RAPPED GLOVE VINYL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CDFD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7192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DE5C53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976C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123296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1F58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56300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8BE9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ACCUTRACE INTRAUTERINE PR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8118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8524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72E61D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CC20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121116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F884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006896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F285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ANGIO ANG PGTL 145 6FR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FAC4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4D43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2E3D688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6C5D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4DF2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AK-04510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5D9B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ARTERIAL KIT 20G X 5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1BC1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E0CD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C7F753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E041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498D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FA04020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C8FF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ARTERIAL RADIAL SET 20G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ED1D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83C7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CBFB78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C04A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123487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F1E9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FA-04018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9280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ARTERIAL SET 18GX4 1/4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4E4E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3768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4D4496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F0F2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8AD8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IAB-05840-U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B279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BALLOON KIT 40CC 8FR 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F5F5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CE4F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FC5E6C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1040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100562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78A0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93600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C48E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COLD INJECT SYS CO-SET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8F62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B3BF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339628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33BF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3556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AK-25703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4815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CVC KIT 3 LUMEN 7FR 20CM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71B5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5EE3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99A12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84E7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123489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B4BD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8888257527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E171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DELEE &amp; TRAP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BEDA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D731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BDD334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C901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47C6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8888568006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8D6C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DRAIN PARACENTES 8FRX12CM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8B2F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B3A5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9838A5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0573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116453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338C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INS-4500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AFCC0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DRN 35CM 2.9MM 1.6MM LG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332F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A90D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52A456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5E80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123497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869C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0100L18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37AE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18FR 30CC COUDE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3B40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160E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2B366A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B6AD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123499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3A7D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0100L20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EA27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20FR 30CC COUDE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E9B6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FED8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601B5F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75FF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123503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C9E6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0168L24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909E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24FR 5CC 2WAY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2401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4FF8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79D940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ADB1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123707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84F1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0167SI26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36ED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26FR LATEX 3 WAY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37C3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4C5D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9ABD90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43BC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945E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0167SI16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FB51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3WAY 16FR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72DA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406D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BF4793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B11A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5B85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0167SI18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1F31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3WAY 18FR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B0C1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09E0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3CEC3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DAF9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B066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167SI20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6001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3WAY 20FR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2348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9D6B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181E69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3FC1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EBF6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0167SI22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6A8A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3WAY 22FR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3EE1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6472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A6A1A7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78EB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F25E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0168SI14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2947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COUDE 14FR 2 WAY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AB1D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866F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6B369A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8755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E12D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0168SI16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8E80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COUDE LUB 16FR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D8D3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2B78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B17523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E92E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AF36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0168SI18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D9EF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COUDE LUB 18FR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D8C6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3D63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143D11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B935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3751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0168SI20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2D76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COUDE LUB 20FR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3291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FDFF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42BAAD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B8A0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E36D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0168SI22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DB50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COUDE LUB 22FR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AC72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AAD7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6E08E6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46F0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9190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0168SI24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7044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COUDE LUB 24FR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F492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9B46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1940FA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C405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26D5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165808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E46B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PED ALL SILICONE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F020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29D3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9E7518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29E5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5D97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900018A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92D8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FOLEY TRAY 18F W/IC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837C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4CC3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20CF972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30C3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B982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8887605163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CAA2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FOLY SILICON 5CC 16FR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CC6A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15DD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CT</w:t>
            </w:r>
          </w:p>
        </w:tc>
      </w:tr>
      <w:tr w:rsidR="005C13FB" w14:paraId="6466BE2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E62D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6B5C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CS-12122-F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C05A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HEMODIALYSIS 12FRX16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6A1A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7897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6557B2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9968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4B1F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N701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08A2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HOLDER UMBILICAL NEO SML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4CFC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7FBB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E7FFFC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613C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105242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5D34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A6C6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10FR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0DE9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BF85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F9CB5E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8534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4130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FDBF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12FR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AEF4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E072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B315C0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FB7B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C428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0166SI14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58B7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14FR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86AC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92F7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98885E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A57D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BDE7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6CBF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14FR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0D5F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219C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5EFE1F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8633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105247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5F94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0166SI16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DAF0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16FR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3BF6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7C34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9EEA9A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BB9E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105248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B158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9493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16FR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FAE5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3A9E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0C8A4D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F0670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AD6A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CF63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18FR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27B6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9615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F8DC71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68C6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9E0D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0166SI18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89AD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18R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E4C2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F8A2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5E7464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1AA0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8D54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F27D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20FR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B4E4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9E59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2C8932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806F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4853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0166SI22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BDFC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22FR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896B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DC34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560F8C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C13B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09B2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064D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22FR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C7F0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6053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CA0854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3550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105255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546C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0166SI24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C725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24FR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E77B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7A30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2F3A44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262A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390F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2682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24FR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56ED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DC99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51B9CB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F213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E042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0166SI26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60EC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26FR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5BA8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6112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C44A51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58DD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105258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25D0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0165SI26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B444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26FR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BF72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924A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A97CAD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7DAD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7251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0166SI28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9ABE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28FR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9C48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94F5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79D41F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4D39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105261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AC61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0166SI30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14DA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30FR 30CC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1F01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8F11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0AA284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F79A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105241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E4C7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0165SI08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D626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IC FOLEY LATEX 8FR 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9DB1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AA4F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FA358F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D852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114018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D0E5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306501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057B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IV 18GA 1.25IN PCTV++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6736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9C06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8358C3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9881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114020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A725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306001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4619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IV 22GA 1IN RADOPQ SFSHLD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4953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19AE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8EFC72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5126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2F5A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335304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A953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IV ACUVANCE 24G X 5/8IN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E71A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F7BB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990248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B85C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C5E2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306801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8A79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IV PROTECT PLUS 14GX1.25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747F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4726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9E27BA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D702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83E0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306201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4248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IV PROTECT PLUS 16GX1.25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F414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C8DD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B98420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ADA6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E131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3D09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IV PROTECTIVE 18G X 1.25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A833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BEE6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3AD6A8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2A8C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4B58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306601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A1B7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IV PROTECTIVE 20G X 1.25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02EE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734F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BB8A49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DCF3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760D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306001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011F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IV PROTECTIVE 22G X 1.5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15F8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F03F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776975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8F23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473C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306301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E512D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IV PROTECTIVE 24G  X .25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0FEA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B186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FB7B97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99AB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4A54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AK-16553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95550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KIT TRIPLE LUMEN PED BL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EBC4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D6FD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42F9B3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53C6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ED51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86028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6216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MALECOT 28FR LTX ST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11E4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706D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6D55A7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61A0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50CE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86030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1099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MALECOT 30FR LTX ST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DC44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3A97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71340B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FC30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100341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EF54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86032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7F80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MALECOT 32FR LTX ST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660E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51B1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FEE3B3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A74E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105267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70F0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086034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C421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MALECOT 34FR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47C8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DA61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1A6937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61B2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123289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0B86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86040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2D9D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MALECOT 40FR STER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005F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5381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45BA1E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745D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2767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8888160333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B9B5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POLY UMBIL 3.5F URETHANE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6B0A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79F2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94C925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5E39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D40B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1261.20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BEB0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PREMI 1FR INTRODUCERSTL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7EF8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2187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B78E4F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979D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7A70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RA-04020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3CF2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RADIAL ART 20G X 1.75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3A3A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EB85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FAABE7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F482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4E30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056112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9F10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RED URETHAL TIP 12FR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4D95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5EE6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57E3D8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595F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105272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A8F9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056116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7624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RED URETHAL TIP 16FR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73F0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E0BB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37FD29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0B6B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105273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39A9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056118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1E60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RED URETHAL TIP 18FR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58AD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0D26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D1CB7D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BDBC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105274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EF7A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056120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3F18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RED URETHAL TIP 20FR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96D7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DE74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BB6838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C6BC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105275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4225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056122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A0A1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RED URETHAL TIP 22FR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60A3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6318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949317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E1CF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105278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D6D7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056128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2792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RED URETHAL TIP 28FR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213B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EF7A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BCB29E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FBC9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105279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7B4A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056130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D47B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RED URETHAL TIP 30FR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8E54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4568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DB5F2C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1429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81AF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0561 10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29B4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ROBIN RED LTX ST 10FR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042E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8086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1ECD8D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2EF7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114024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D17A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35802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499F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SCT 18FR CNTRL VLV 2 GLV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738C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DE08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11593B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4721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CE6F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0561 14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98D8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STRAIT  STER LTX 14FR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C3B1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8915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69B220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D0A9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105280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F7DB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008154P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AF6C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TEMP PACING ELECTRODE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D973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1F87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03A0AD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7496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BF46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884-730300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FEBD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TEXAS INDIVID PKG W/1"STR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BFD1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E21B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A3F4D2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BE53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107702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9C62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831HF75P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85FA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THERMODIL SWAN-GANZ 7.5F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E33A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5288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3B55EE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7F35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107703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2C0C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931HF75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EA98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THERMODIL SWAN-GANZ 7.5F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D9E2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C8C1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72DA42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070F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D929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1245-24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1E0E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THORACIC 24FR R ANGLE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2D92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6C2E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470057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FEF9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BF50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1245-32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71C9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THORACIC 32FR R ANGLE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50A5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DB26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5B573A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8EA4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123376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3AA6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8128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FF5A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THORACIC RT ANG 28FR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3C7D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A6C3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C65958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2334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9A24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DRAC-36S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8644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THORACIC RT ANG 36FR 21IN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FEBE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D124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8836D3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2766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8A23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8888570523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7EE5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THORACIC ST 20FR X 6.7MM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2B70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8D87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E6E09C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00DE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6D24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8888570556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2196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THORACIC ST 32FR X10.7MM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9147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6331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1C0AFE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793B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101818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F82F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22556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55FB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TRACH CARE 16F WET PACK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9156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B2F0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A56C95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28BE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2BC9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7717305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D5CC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TRAY 3FR GROSHONG SGL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0253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57F4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22CF57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77E8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29D4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7617405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D044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TRAY 4FR GROSHONG SGL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DA9B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8BFB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80ADA7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D22B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123517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E63E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G04235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0015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TRAY DBL LUMEN CENTRAL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4573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5A3E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084B81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6B5F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33A1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ASK-45703-PSUN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BF03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TRIPLE LUMEN W/RAULERSONA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EC7B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5081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861C09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96DA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4503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8888561019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9973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TROCAR 10FR 9"L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FD68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AC4F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D29036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2698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BE0E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8888561027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2D29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TROCAR 12FR 9"L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9A9F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E7A8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2A8CA4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7365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08A6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8888560805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E86A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TROCAR 8FR 9"L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5016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71AA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F8179D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63C9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3E9B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D490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TUBE HOLDER LEG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BC29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98BC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C3F52F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2CEC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6978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8888160341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3190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UMBILICAL POLY 5FR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827A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9DFE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8835DE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5DAE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105284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F10C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055014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6D34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URETHAL WHISTLE TIP 14FR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7A58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A35F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6C24AC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B646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105285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B6BA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055016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1BA5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URETHAL WHISTLE TIP 16FR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986E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D2BD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243946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BC1E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105286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DD47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055018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0B41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URETHAL WHISTLE TIP 18FR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D9B7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73F9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88121E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A106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105287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783A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055020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74CD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URETHAL WHISTLE TIP 20FR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0E9A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569A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72281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FE65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7C23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055022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5969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URETHAL WHISTLE TIP 22FR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41E9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9CB2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27DE76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77EF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105289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1B1F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055024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8D2C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URETHAL WHISTLE TIP 24FR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F064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4D03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C4FB81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2308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105281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1570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055008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7C8B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URETHAL WHISTLE TIP 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F721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C03F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3B97A5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54EC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073D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772414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D1FC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 URETHRAL STR TRAY 14F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DA55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0DE9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B605F6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962E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91ED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AK-15402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474C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CATHETER DOUBLE LUMEN 4FRX8CM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4E90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03F1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6CB450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37C3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123286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46DB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900016A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5435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CATHETER FOLEY TRAY 16FR W/ IC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965B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4406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536902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2348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9E4A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RA04122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934C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CATHETER RADIAL ARTERY 18GA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DC17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6D4D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6EBB3C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4471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D331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AK09817S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0F2E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CATHETER RADIAL ARTERY 22G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7F5F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87F5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9303B5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5C71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7AE2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RA04018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48F4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CATHETER SET RADIAL ARTERY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D2D9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F724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5CDC12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60EF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100564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CF7B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260449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D208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CHLORAPREP APPLICATOR .67M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A90B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3D25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F7437B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7729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100565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79CF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260299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1403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CHLORAPREPAPPLICATOR 1.5ML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CB26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8A08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84062E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8A49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119202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4349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5C4527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70B1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CLAMP DLYS SHRT NOSE OTLT PORT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536D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9500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172D33D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1EE0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A405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779D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CLAMP POUCH DRAIN BEIGE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E58F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D180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8125E6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2AFF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101972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883D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776416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A515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CLEANER ENZYME METRISPONGE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444C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3F36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13AAA8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BC14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101761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6925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CC4E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CLEANER MED CURITY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E142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B30E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C5DADC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ABCA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83FD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10-870-00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8E79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CLINIC DROPPER STL IND WRAP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E9DE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11A7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3E935C1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E129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FA3FD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6F34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CLOTH PREP W/2% CHG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47A5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9D8F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32CF63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412A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0F62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EASYCAP II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381F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CO2 DETECTOR END-TIDAL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0C9A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8F29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A9D2B0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EEE1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47B1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6CA9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COLLECTOR FECAL INCONTINENCE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BD2B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413B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F1E3D5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88B1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114150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0C06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5C4215P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5AB8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CONNECTOR DLYS PRTNL SHLD STRL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63E7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B508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F443CF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2503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0EF8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50508000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53E5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CONNECTOR ST 1/2IN STERI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9997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43D4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E7391A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E454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8CB0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8888270207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5F65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CONNECTOR TBG SIMS 3/16 X 7/16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B28A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6B4C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179540D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A817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AC96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8888271007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28E7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CONNECTOR TBG SUCT STR3/16IN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4FEF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AD25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F66086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E4DA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116705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96F1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EC2130S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ACFA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CONNECTOR Y STRAIGHT 3/8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1291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650B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56134A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5D3C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101793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D570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2300SA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3A63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 SPECIMAN 5OZ STR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1449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4648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809471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2DDB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101707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3C99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E6BB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 SPECIMEN 4.5 OZ STER W/SC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C43F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C01C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C2B2DF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F987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D368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8985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6A21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CONTAINER CHEMO SHARPS YELLOW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85AF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B34A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26512D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8ED3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101967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60BB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300112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FBE3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CONTAINER TRANS STOOL LV-PVA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52DB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AC19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54CE9D4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90F3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111660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E72C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7527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B1D9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CONTAINER UBG 100ML 24 HR POR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F6D5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5CD1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5B40C7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7558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111661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BFFD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7537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5BF8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CONTAINER UBG 100ML 24HR POR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5813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F0CB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69BC08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4FBD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111662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302E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7533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7F0D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CONTAINER UBG 200ML 24 HR POR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2BB6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070D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F0ECA1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35ED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111663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E0B4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7523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8BDC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CONTAINER UBG 200ML 24HR POR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9EF3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FFD1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2F8364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6B22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114170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0737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EFBC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CONTAINER UBG NS 100ML POR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22D7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AE6F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D4018D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460A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111664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05BF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7535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88FE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CONTAINER UBG STRL 100ML POR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A88E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6B95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90354E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04A8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107394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AFAE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70550-01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D76A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CONTROL PRECISION HI LO SOLN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2D1C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B79C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D654DB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DCB5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1F4C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40546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D8CD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COUPLER EAR ALGO PAK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4497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7068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9969AE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642C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1364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69571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1013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COVER SHOE FULL HI-GUARD REG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D274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CA7F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1AE967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C103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AF59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89601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1033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COVER,MAYO STND REINF 23X54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9237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6C59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393BB5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CF29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6884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SE1220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A50D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COVERS SELF SEAL DUST PROTECT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0565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2662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6FF292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87CC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C221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5-10316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8313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CUFF 8.0MM STD MURPHY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887C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2B08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CT</w:t>
            </w:r>
          </w:p>
        </w:tc>
      </w:tr>
      <w:tr w:rsidR="005C13FB" w14:paraId="4A25C61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DA79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650C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2774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B08D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CUFF ADULT B.P. DBL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20BD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2178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CCC5AE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2E49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123661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D82C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002779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3A69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CUFF BLD PRESS ADULT DBL NYL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F0BE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B646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C5EEDC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C811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47F3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002780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5AC4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CUFF BLD PRESS CHILD SGL NYL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1E23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4D1D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BE0D16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D3F4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44C3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2644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1EF9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CUFF BP SOFT-CUF LG ADL LNG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5F3F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13A6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74D365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CD99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9541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009E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CUFF DISP NEO-NATE BLD PRES-1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DC03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8765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D83C3C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2B72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100567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CE44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1F2F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CUFF NEONATE BP DISP STER SZ3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7C0E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4D96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B6CD64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F97C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123417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3BA5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4A4D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CUFF NEO-NATE DISP BP 1-TUBE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7E3C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EEDB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429FA1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6548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9631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DYND80000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F74A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CUP MED PLASTIC 1 OZ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F138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0A10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SL</w:t>
            </w:r>
          </w:p>
        </w:tc>
      </w:tr>
      <w:tr w:rsidR="005C13FB" w14:paraId="3460CC6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6D25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3B8F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VAC-6000S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0D31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CUP PRO-VACCUUM EXTRACTION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43AE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8174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FC9240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8EE9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101893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9283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SCC 050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B9C7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CUP SOUFFLE PAPER 0.5OZ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1E36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143F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SL</w:t>
            </w:r>
          </w:p>
        </w:tc>
      </w:tr>
      <w:tr w:rsidR="005C13FB" w14:paraId="600D2BE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76EE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B1A1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VAC-6000M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82FC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CUP VACUUM DELY SYSTEM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189B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0814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35B47F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5AF4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123842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5324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9D86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DEPRESSOR TONGUE 6 INCH NON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32B4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3E19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876907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E4FD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D3E8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8E19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DEPRESSOR TONGUE 6IN STER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869B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0B52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350856F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904D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101904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E85A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PEDICAP 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E44F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DETECTOR ETCO2 PED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D5E5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C5E5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8842D1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FD22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0EB6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7F8F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DISP BLOOD PRESSURE CUFF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A1C6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57E8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C5556B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C3E6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102488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7995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52400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737D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DISPENSER OTOSCOPE SPECULA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B02B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8F16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</w:t>
            </w:r>
          </w:p>
        </w:tc>
      </w:tr>
      <w:tr w:rsidR="005C13FB" w14:paraId="28606E1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ED61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105292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B15D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0918010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6EC9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DRAIN PENROSE 18 X 1/4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2BE4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FC62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8BFA27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6D2E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105290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92F2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0918070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6C63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DRAIN PENROSE 18 X 1IN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3A75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B563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B5A013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C8D5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C1A4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0912010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D66F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DRAIN X-RAY PENROSE OPAQ 12"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9118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70C5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801CD3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EE35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88B8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0912030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14A6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DRAIN X-RAY PENROSE OPAQ 12"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5159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E923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8FF44D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2A9A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642A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0912050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AE2C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DRAIN X-RAY PENROSE OPAQ 12"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E6A8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E082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857B9B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0169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123271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3C8C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S110008LF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D903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DRAINAGE CHEST SYSTEM L/F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5864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07A5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672C1F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7C4E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123533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D158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D1020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35E8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APERATURE SML SURGICAL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151A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9886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F063D0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88AA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123534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F095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07-CA104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B0CF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C-ARM 42X72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12EB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DAE8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12DCDE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610A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D2C3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89101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9AD4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HALF 60X44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E6BF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3EBE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61745A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40DC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5EB6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89121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97F4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LARGE 60X76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8B89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1574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4C32B8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D90D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123782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DFD2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STK0225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8C4A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SURG STOCKINETTE 25X2IN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0657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4ED1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ECBCED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6920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123783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FF55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STK1325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9089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SURG STOCKINETTE 25X3IN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E62E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A43D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2960990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CA48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123784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4EF3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STK1425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E686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SURG STOCKINETTE 25X4IN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C074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309F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080100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DBE2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9352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89241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BE87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SURGICAL REINF TUBE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7137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5C06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10753E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F371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123798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5416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6358DRP1001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E68E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TOWEL 18X26 WHT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F220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E7A7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277A3C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29C9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2A39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IMC-4410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FE17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TOWEL ST NON-FEN PLAIN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DE20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9FD9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1BC9A9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D1CA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3F46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89131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7706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DRAPE X LARGE 76X100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4CC2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CDEA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25FDFF0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8372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107733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DC4F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5111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E6A3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DRESSING ADHESIVE SURG 4X8IN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1D6B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C17D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7BFFF5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2D92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5AF6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AF3B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DRESSING PAD TELFA 4 X 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89B3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AE88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6E67153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B2A5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123671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8A19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8884-433301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F05E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DRESSING PETRO XEROFORM 1 X 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620B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6114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533053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A5FA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101881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7AB1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89221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EF44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DRP LAP W/ARMS FEN 120INX104IN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1B82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669A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F87555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5B7E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123407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0AE9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66000321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B59D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ABSORBENT  11.75X4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59A7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7E68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9A24FD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E2C9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123406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5038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66000318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A3D1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ABSORBENT PRIMAPORE 6 X 3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B3B3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0011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AE0CA3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DEB1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3DB1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5590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E0A0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CELLULOSE COMBINE 5X9IN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70A3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3B31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23FF86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BAAA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100386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2F8A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403326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EB83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DUODERM SIGNAL 4 X 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23A0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D8EE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8601B3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289C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FD06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8884423600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F9C7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GAUZE PETROLATUM 3 X 9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5DBC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19AF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69BCFD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01F1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946B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8884421600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FE1E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GAUZE PETROLATUM 5 X 72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F50E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461B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4C48FB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80EF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71DD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66000714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38CD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OPSITE POST-OP 10X4IN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317D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9BE5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19182A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C9B3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101741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0376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F5FF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PAD TELFA 8 X 3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4820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21ED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D066E2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4DAE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197A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8884433605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7345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PETROLATUM 5 X 9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32F4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D2CC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7AF23F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BC4D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F002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8884425600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AB70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PETROLATUM GAUZE 3X36IN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10FE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FB31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9372D8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0325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CC15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8884427601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7439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PETROLATUM GAUZE S 1X8IN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C3D6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0B15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AE6426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DB06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8462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30116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B4C5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STOCKINETTE 6INX25YDS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003C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2AA4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RL</w:t>
            </w:r>
          </w:p>
        </w:tc>
      </w:tr>
      <w:tr w:rsidR="005C13FB" w14:paraId="73AC979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8F26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100043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BCC4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B1551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D666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STR CLOS SKIN TON 1/4X3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2362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7DDD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1CF209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418D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100042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E5C4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R1547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BF80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STRIP STERI 1/2 X 4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A6EE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104F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1AF523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21CC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100041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B696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R1541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CA54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STRIP STERI 1/4 IN X 3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16AD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1DF0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C0DAD9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F0E2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123390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3B1F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R1542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234A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STRIP STERI 1/4 X 1/2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FA92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E004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118B94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C908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123396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5987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R1546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9ECD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STRIP STERI 1/4 X 4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36B2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7831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904217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8904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123395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6B76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R1540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9D9D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STRIP STERI 1/8 X 3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A984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5EF5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58B752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8421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111991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0CCF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1169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70F4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TELFA NON-ADH 3X6 STER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7201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B3EC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132755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1923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123304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66FA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A868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TELFA PAD 4X3" STERILE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AF2B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1192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3903C7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CD52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100007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F3BF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1622W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09EE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TRANS TEGADERM 1.5 X 1.5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004B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4A9D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DBF30B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6D28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100000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C427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1624W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24B0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TRANS TEGADERM 2 3/8X 2.75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9239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A7F7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93531B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BC53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100002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D044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1626W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E2FF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TRANS TEGADERM 4 X 4.75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805E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C720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6DA247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C069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ABC6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1628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F907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TRANS TEGADERM 6 X 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A051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6CED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40BC21D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B56E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4ACD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1629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CD86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TRANS TEGADERM 8 X 12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9E84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59F2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C35F3D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6BC5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8C10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58079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54CE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TUBEGAUZE ELAS SZ 7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77B4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62C5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RL</w:t>
            </w:r>
          </w:p>
        </w:tc>
      </w:tr>
      <w:tr w:rsidR="005C13FB" w14:paraId="1F584F2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D8D6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AD94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58079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2EB7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DSG TUBEGAUZE ELAS SZ 9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436C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A120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RL</w:t>
            </w:r>
          </w:p>
        </w:tc>
      </w:tr>
      <w:tr w:rsidR="005C13FB" w14:paraId="062C223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E11A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D4CF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E-2770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1CA9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DURA-CUFF ADL 23-33CM 1 TUBE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9E3C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7F42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9E462D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283D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BA8B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2790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965D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DURA-CUFF ADL LG 1-TUBE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8771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0AC9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02EE4E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B0F3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123297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6BF9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7868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582C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EKG PAPER Z FOLD FOR 350 UNIT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9D47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DE45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D450F0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1059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102251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424B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E7507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5E6A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ELECTRODE ADL REM LATEX FREE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1BB5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02A3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FB3279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5E45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123382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9B38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47029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DA0D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ELECTRODE CARDIOSENSE ULTRA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5434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71ED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D14E61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03B9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123802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F912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9803137631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56E4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ELECTRODE FETAL SCALP SGL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95B3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037E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1DD96B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CD0F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123385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E3EB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4800S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CCEC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ELECTRODE KLEAR TRACE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9414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DFC0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9D2299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EB75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100378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0757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1700-003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B52D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ELECTRODE MONITORING TAB GEL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9704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8887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C81092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9278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1437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1620-003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9A88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ELECTRODE PED TRANSPARNT TAPE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63FC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CC37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30DB15B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4993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123386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A22B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4810S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7565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ELECTRODE PEDIATRIC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C5B5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C843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3DB3D7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DD74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116883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D052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E2515H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FBD4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ELTRD ESURG 15FT PNCL HNDSWH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02AE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F1D0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1C76CC9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D1E2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ED6A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1295716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0C65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EMOLLIENT VITAMINS A&amp;D 5GM UNG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A660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CABB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10C7C1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92D7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6706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2841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6283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EYE PAD STL 1 7/8 X 2 3/4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5958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92AD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6718BE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0229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123404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009E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70-8771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CD68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EYE PADS OVAL 1-5/8X2-5/8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345B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97FA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7E0BA7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1074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5922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158100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9652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FACE MASK INF UNSCENTED CLEAR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F907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96F2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20D628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5F1F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4C61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260604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366D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FEEDING TUBE ARGYLE 8FRX16IN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0B0B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B84A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A08B31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8A21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123370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34DF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US751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7E93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FILTER ROUND W/INDICATOR 7.5IN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DB8C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A02D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7C83F6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CB28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E2C0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62486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F7D7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FILTERLINE HEAD SET INFANT NEO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08F8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2E7E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A011A5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3670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123542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82C2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8887630187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6069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FOLY CATH SLCON 30CC 18FR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C3F6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C364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29B10D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5D8F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123706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4A4A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8887630203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1CB1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FOLY CATH SLCON 30CC 20FR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D5B7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F964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4603AA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E0C7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429A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8887605148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3924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FOLY CATH SLCON 5CC 14FR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3F1E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90C1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130089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B760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ECB9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8887605189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A1AB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FOLY CATH SLCON 5CC 18FR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2D90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108E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B1BEC6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C5B8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4DBD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8887605205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7154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FOLY CATH SLCON 5CC 20FR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CD6C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D94A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9D75A7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489C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123547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97BC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8887605221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1CA9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FOLY CATH SLCON 5CC 22FR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9409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31FD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6D3627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B652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123548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9499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8887605247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DC76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FOLY CATH SLCON 5CC 24FR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C5AA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27F4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40C36A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7485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123398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385A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32-121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F473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GAUZE 4 X 8 12PLY N/S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F2A8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2922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4861B35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9A38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123306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6FD2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8884-412600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DEAB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GAUZE VASELINE  STERILE 1X36"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713B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F147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5FF24B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2981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123307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6CDD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8884-424600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752E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GAUZE VASELINE OVERWRAP 3X18"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9125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4BD3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D2B196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3009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101775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F698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8884-417601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3FC2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GAUZE VASELINE STL 1 X 8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1C95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9D7F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6EFF307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7A54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036C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CRR101080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6EAF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GEL SPRAY CARRASYN 8OZ.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4148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78C3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857A83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F2C8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00DC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MDS092005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22F2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GEL ULTRASOUND TRANSMISION 8.5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B526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90B4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7318D1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DC41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102047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C42C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30475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FC7D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BIOGEL SURG PF SZ 7.5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62C0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8700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04C285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FDA3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102049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6B26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30485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BF84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BIOGEL SURG PF SZ 8 1/2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5A02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0FB9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102CD6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B528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E1FF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30490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1A17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BIOGEL SURG PF SZ 9.0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0124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E64C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4996D9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8EAC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7215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55088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B630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EXAM LG STERLING NITRILE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7C7B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921E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BB4B3D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0EF3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97E3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55087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FCB7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EXAM MD STERLING NITRILE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194A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5D19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4A9B5B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64AA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E652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55086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FF40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EXAM SM STERLING NITRILE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6A51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C5D5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F83315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ACAC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123347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62C3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2D72NS60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E782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PROTEGR SMT PF SZ 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90BA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4DA3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AA09B7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07A4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2D66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2D72NS65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BB9C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PROTEGR SMT PF SZ 6.5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5D87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24BE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95AC5A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79ED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A34C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2D72NS70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BA8B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PROTEGR SMT PF SZ 7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7F5A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BEA8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765C32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5D5D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D31C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2D72NS75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0621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PROTEGR SMT PF SZ 7.5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3090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1F9A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39394F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FBC4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9EC5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2D72NS80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1178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PROTEGR SMT PF SZ 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394E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860C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799628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C750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6082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2D72NS85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6FAB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PROTEGR SMT PF SZ 8.5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1256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7C8F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B54314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66FF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68E0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376070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7F76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7 STRL EDRMC PF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FE8F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C60F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547994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F3F5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123801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0E74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MSG2060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90C5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EUDERMIC PF SZ 6.0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EEFE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9557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A590AF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D051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CAB6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376075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C494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EUDERMIC PF SZ 7.5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8DD2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BED7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C2FFB2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075D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9DF6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376080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071A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EUDERMIC PF SZ 8.0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94F2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1957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8C2C07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C2FE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AB68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376085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D2AA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EUDERMIC PF SZ 8.5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DEA0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C146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4D25EC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5F9A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123800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B652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MSG2065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84EF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EUDERMIC PF SZ6.5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D561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FF00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B80269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8BEA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A510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MDS108075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7ACE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PF SZ 7.5 TRIUMPH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5EFC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FE43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014718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54A2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F0C4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MSG1075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BF6D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SENSICARE  SZ 7.5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C835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B8D0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9CABD5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541A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79BA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MSG1070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E9FC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SENSICARE P/F SZ 7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959F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1B3B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77E1EEF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CF95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B9F8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MDS104060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88E8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STER LTX PWD SZ 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5B58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5C59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333099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9982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3AC8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MDS104065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236B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STER LTX PWD SZ 6.5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DFB7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7F99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E9C743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03F5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F664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MDS104070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6AB4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STER LTX PWD SZ 7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A6EC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C2FE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379AE5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22F9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D92A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MDS104075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4D6E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STER LTX PWD SZ 7.5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A245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46F6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CDB927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2123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4BA5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MDS104080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1488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STER LTX PWD SZ 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CF1A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2BDD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6B3537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8ECB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2799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MDS104085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2ABA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 STER LTX PWD SZ 8.5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509B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6047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7754F6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95E1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F16E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MSG1065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34F6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SURGICAL 6.5 SENSICARE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E578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4782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31B797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72FA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123D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377065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D7EA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SURGICAL PF NL 6.5 SENSI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3EE0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3AD5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70C838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0F98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4D0C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377080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EFE4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SURGICAL PF NL 8.0 SENSI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19AF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76BB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BF6C16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1F55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123350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20A9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377085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25D3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GLOVE SURGICAL PF NL 8.5 SENSI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3A72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373B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E7B9EF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66CF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204E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95111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80B3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GOWN IMPERVIOUS LARGE W/TOWEL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7E10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3D30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0BB86C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8DF6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40AE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301BL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702A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GOWN ISOLATION BLUE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1451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8386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</w:t>
            </w:r>
          </w:p>
        </w:tc>
      </w:tr>
      <w:tr w:rsidR="005C13FB" w14:paraId="449D296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2F69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DBE8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NONLV350XL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73B6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GOWN ISOLATION WHITE XL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261B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F0D1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4D0CA8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4AA3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75C0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95211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79C3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GOWN SMS LARGE W/TOWEL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48A0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46EB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1E3DA3E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F56D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6A98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95221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63FE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GOWN SMS X LARGE W/TOWEL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152F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BBF8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6F38EB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C4F0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116956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5741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39049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8B6C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GOWN SRG XL XLNG IMPRV BRTHBL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C903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9360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D17CD3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B73B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101887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6EC3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95231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48FA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GOWN XXLG. SURGICAL  SMS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BF2A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CEC2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29D2F8D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27B0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A1BD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H970-00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F1A1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GRADUATE TRIANGLE  PLASTIC 100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CB30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FDB3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827FBD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A03D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7172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13060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32C8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HEAVY DUTY SLING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3EEE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4D07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5620CC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F59A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2BBB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M190FF-24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C522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HEEL PROTECTOR FOAM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C66B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26D2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0E3B48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9064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776B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56225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754F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HEMOSTAT KELLY CURVED NICKEL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87FA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97A0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0DEF1C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9102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2513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56224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6D6C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HEMOSTAT MOSQUITO CURV NICKEL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ED68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CD0F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B1E164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ED62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F2B1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H84102401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7E19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HOLDER TRACHEOSTOMY TUBE BLU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A095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86B6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FBEF1C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4A82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79A2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42-2540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4D97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HOLDER TUBE NEONATAL GRIP PLAS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B7A0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95D9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0D3C59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4F75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6BFC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4734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BB3C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HOLDERPOSEY LIMB CHILD FOAM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FFEC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1EFC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97E666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4F27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B546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4242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67E9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HOOD SURG BARRIER BLU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7D49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7891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97807B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2C2E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F63D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A682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HYPERTHERMIA BLANKET ADL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D655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9FBF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CT</w:t>
            </w:r>
          </w:p>
        </w:tc>
      </w:tr>
      <w:tr w:rsidR="005C13FB" w14:paraId="0668056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CBBF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8B20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841-13-PDJ-1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6AAB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ID BANDS ADL PRE-DYN  CARD-BLU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3BDE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C47F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A1D5E7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A47C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489E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MI00850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E62B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IMMOBILIZER BABY B 6203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1A08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CD39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CT</w:t>
            </w:r>
          </w:p>
        </w:tc>
      </w:tr>
      <w:tr w:rsidR="005C13FB" w14:paraId="3BA0478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BD43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C741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79-84347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15C8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IMMOBILIZER SHOULD ECON LG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C87A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0944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3ABD8E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E5F4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DF75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79-84345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A8E9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IMMOBILIZER SHOULD ECON MED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1C87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8433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AE1030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ACFF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100458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CF7C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79-84343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D979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IMMOBILIZER SHOULD ECON SM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10F4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8AEE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4DEE65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3EF2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E8E3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6898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INFANT BLOOD PRESSURE CUFF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BF59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E0D1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B2409F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3886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79B6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684-00-0479-01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6A43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INTRA-AORTIC CATH 7.5 FR 34CC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AEB3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169A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34D1D9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9EBC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AA5D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0684-00-0480-02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CD9E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INTRA-AORTIC CATH 7.5 FR. 40CC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4627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648B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67AADA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75FB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100242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3D89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406999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D6C2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INTRO CATH SPINAL DISP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DF78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0EDE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D33673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6532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4CF1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7371.19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CCC9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INTRODUCER MICROFLASH 2FR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5A12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83C5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0E13D0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0C8F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E794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68806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322F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IV PREP START KIT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6000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049B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881341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EE58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C54F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340-4126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994B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IV PUMP SET EPIDURAL NON VENT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FA59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4AB7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7AB931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B8EF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D3D5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340-4114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A4F8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IV PUMP SET MICROBOR NON VENT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E053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DEF0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D82D8D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35A8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7DC3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INSHITH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D08C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ACCESS CRANIAL 5.31MM BIT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BAE8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7E8A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60BF7B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C541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114511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6E37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2C6714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5989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ADM 10 GTT 170-260UM 100IN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03E9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132F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F76535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2B22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E63E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AK-26702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FC4F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CATH BL FLEXTIP ARROWGARD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7516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FD96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39A04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6951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62F4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34602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5D5B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CATHETER SUCTION 6FR PED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7F18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CE44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955CD8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C6EC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6A19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34802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6010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CATHETER SUCTION 8FR PED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5475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1C36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32DAB8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BBAF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112367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4AB4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145617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06EA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DCHE SMLS VAG PE FLPTP BG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63C0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EC7A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E437F9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1A58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BFF7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AK-01500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8CFD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DRAIN PNEUMOTHORAX TRAY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F7B1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7324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34E236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8204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FACF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69189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F702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DRESSING CENTRAL LINE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34EB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467D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BF5219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B16D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C2B9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4090SA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438F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MIDSTREAM URINE COLL. KIT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DC94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3D8A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737294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1660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119428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7142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00A6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OST IRR 1 STMA CONE CONN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EFF2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2BA3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88FB75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36E7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114514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6E26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AK-14402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BD79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PED 5 1/8IN 4FR .018IN 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DCBC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403D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F518AD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7964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14C2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CT4004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75C9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SPILL CHEMOTHERAPY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BCD4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2F44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F5D5BE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496E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123563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0F7E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2650SA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72F5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SPUTUM COLLECTION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42A1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33C0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2987C6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9C22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112397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DA25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4043-2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EEA0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SYR LRDTC ABG 3ML DISP DRY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8235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5616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F39C69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E9AE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E67C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AK-01000-T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31CC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THORACENTESIS TEFLON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8A92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1AF5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01AD92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83F7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101833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B709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22012356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02BF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TRACH CARE WET PACK SWIVEL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8AA4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D83F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674A5D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0953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DF01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22056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571A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TRACH CARE WET PACK T-PIEC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9623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EDE4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D417A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0B6D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123564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7FD7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42590-05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6E5E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KIT TRANSPAC IV TRIFURCATED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3E1B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B0C0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8928CC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9B4E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1155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1257W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0DDA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LABEL WHITE LOAD 5/8 X 1 1/8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7D72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A900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RL</w:t>
            </w:r>
          </w:p>
        </w:tc>
      </w:tr>
      <w:tr w:rsidR="005C13FB" w14:paraId="0D3FA61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2E8E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100217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2240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368101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1821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LANCET QUIKHEEL INFANT 1.0MM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D031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F6A5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68E63E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D451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37E6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368100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8537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LANCET QUIKHEEL PREEMIE 0.85MM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A50D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04E3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695E0A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9BF0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102143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591A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6BD6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LANCET SAFETY LOW FLOW 25G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01D7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AF4F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64FCD4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D7B3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102141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13800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238A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LANCET SAFETY MICRO FLOW 28G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8510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E7A9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8BE7FA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81D2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77AE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EMARMATTE1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7372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LASER BAND W/LABEL MATTE WHTE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F366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AB82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7675B3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34E3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1B60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50108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5268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LEG/ARM STRAP SET (SET OF 4)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75E6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1F07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363C14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22B2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13C1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89408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F636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LEGGING STERILE 31X48 W 6IN/CU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8AA1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65ED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79A5F9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FABA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C813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HL02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B21D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LOTION HAND W/DISPENSER CAP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3306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86C0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8795EC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5163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123565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5452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4302C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DFD3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LUMBAR PUNCTURE  PED 22GX1.5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B5ED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6F78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2D8B868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36EF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123566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A166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4301C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EBA8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LUMBAR PUNCTURETRAYADL 20G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AA1B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FA0B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93D29A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B5BA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123567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CCDD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8881230935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6722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M230 SENSI-TCH 19X3-1/2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A448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9027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CF6FAD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736F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123568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8612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8881230034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8055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M230 SENSI-TCH 20X3-1/2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5FAE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A938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E7FA5B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0280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123569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0A3E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8881230216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078F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M230 SENSI-TCH 22X1-1/2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0EF1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405E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CD8025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065A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CA5F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8881230232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CDE9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M230 SENSI-TCH 22X3-1/2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7ED4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9DB2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839A71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DEE7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123571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62F0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8881230539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AA01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M230 SENSI-TCH 25X3-1/2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02E7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6AE7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1AD462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CCA1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100434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4E65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26-003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99AD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MARKER SKIN STD TIP W/LABEL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94AB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8245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1A74F4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6A0A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123847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1A49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?001206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9598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MASK AEROSOL ADULT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0A15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EEF1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A6D3AD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99EB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123848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E9A6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9687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MASK FACE TENT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DBA8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D0CD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5BD96F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76D0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123843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313C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E1E3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MASK OXYGEN ADT HI-CON N/REBR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DBEE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485A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F12E29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563F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C658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46827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4B05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MASK RESPIRATOR L/F PFR SMALL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3101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1119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D74CDA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8B34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74E7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46727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F042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MASK RESPIRTOR MED PFR95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372F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2779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FCDD40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0147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2EFA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48207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4135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MASK SURG FLUID RESIST PLEATED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A466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0250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F7AFE3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4C31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21C7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48297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FE89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MASK SURG FLUID RESIST PLEATED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EE40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3EAC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825BC0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7772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81AE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48247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0FE5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MASK SURG FLUID RESIST W/VISOR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F479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F4A3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6EAEC2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AB7D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123572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F329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48296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9D18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MASK SURG PLEATED FILTRATION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C112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E727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173E6C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732E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105566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C308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259789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2BC9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MEDIA BOT CULT BACT/ALERT AERO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ECD9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71A9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D29F42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6972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105567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651A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259790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AD01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MEDIA BOT CULT BACT/ALERT SN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0E87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6949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60B5D1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8879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103476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999F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Y-318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9723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MEDIA CONT OMNIPAQUE 150ML/BT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3118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870D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BA2F03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FE56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51F9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365974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E0A5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MICROTAINER W/MICROGUARD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2952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412E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05F5F8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E591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098F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365963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DF10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MICROTAINER WITH HEPARIN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928F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870F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8325D7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DFF6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100375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0880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47EC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MOUTHRINSE BEFRESH 4OZ BLUE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48DE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9AA1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82C6BB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38F1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123699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856B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7422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N-95 PARTICULATE RESPIRATOR MA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599B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AC40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481A3A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2D5B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104F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100/105/055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C5CB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NASAL ENDOTRACHEAL TUBES 5.5MM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2247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30A6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5C0515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6FFC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100361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2F36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2N2702X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57D5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BIOPSY 14G X 4.50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AB87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7B6A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4CDED3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FC92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100362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9B7E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2N2704X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4861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BIOPSY TRU CUT 14GX 6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BE3C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3066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93A5C6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137C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123574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9FFD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900013B01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C85F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GUIDE KIT 21G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03EB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6C2E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F0146A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F6C5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123575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0314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8881225121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35F5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HOLDER BLOOD  SHIELD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208C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C58E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8BDD8E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FFEF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A506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56230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EB08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HOLDER WEBSTER 5IN STER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C03E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1A9B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5023EE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367A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101755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0621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8881850115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41AF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HYPO SAFE 21G X 1-1/2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EF2D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A07D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1BBFE8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33CA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E6F1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SN7015X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C651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JAMSHI BONE BIOPSY 15GX70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2CD2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A1BC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072216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2083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123641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615B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SN7017X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06F3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JAMSHI BONE BIOPSY 17GX70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A75F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1A49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BD32BC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78AC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123642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7453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DJ4011X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B965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JAMSHI BONE MARROW 11GX4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868E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2335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853D45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4316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123577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D2A3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DJ6011X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D016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JAMSHI BONE MARROW 11GX6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FCB9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7353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43A293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06B8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EF08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8881850015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2A8B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 20GX1-1/2IN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418E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06FD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8D543F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4C34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7836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8881850915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D33B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19GX1-1/2IN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8BBB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95CC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43CE55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9C65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101734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DC3C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8881850215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1AD8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22GX1-1/2IN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EB80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B89B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08798F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369E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7176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8881850310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DA68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23GX1IN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D99C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67AD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195201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04F7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96ED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8881850558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2D62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25GX5/8IN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364A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E022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4ACCE2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FCD5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123267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8B93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21-2765-24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A7ED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GRIPPER 19GX1-1/4IN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56C5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F1A7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BC164E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6E88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123266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882A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21-2764-24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E42B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GRIPPER 19GX1IN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66BA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1DEA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826A37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492B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123264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287D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21-2762-24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53DD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GRIPPER 20GX1IN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710A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B5EB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BDAD1C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5A54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123269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6913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21-2869-24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212D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Y-SITE 19GX1IN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E894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A54F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A5AA89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AF93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123268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C1CE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21-2868-24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1E14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SAFETY Y-SITE 19GX3/4IN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166F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B943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C66500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03A1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123705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470A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8881230026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597E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SPINAL 20GA X2 1/2IN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6040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8604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FADB49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18ED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636E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8881-220076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8A5E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SPINAL 220 22X1-1/2 D 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5843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354B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1B7BCB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F5A5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EA46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405149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9A47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SPINAL 22G X 7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B62B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AB0A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79E3C7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CF72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6A5C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8881230224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6397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SPINAL 22GA X2 1/2IN STER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BC51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87ED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E9A26A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8300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112470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C8EC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8881220084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16A2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SPNL 2.5IN 22FR DMD PT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698D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5E66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D1B2C7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C8C0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112471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97BD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8881230836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49D3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SPNL 3.5IN 18GA SHWD ANES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4AD4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C3D0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B26FB1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8562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1F40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0117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NDL VENIPUNCTURE NEEDLE PRO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F6E2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52A2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</w:t>
            </w:r>
          </w:p>
        </w:tc>
      </w:tr>
      <w:tr w:rsidR="005C13FB" w14:paraId="3C0D688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7A8D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85B9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1882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3212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NEBULIZER MICRO MIST TUBING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FC5F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E43D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3DBAE7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7005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123672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8CB5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8881216041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279B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NEEDLE BLD VACUTAINER 21GX1.5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7899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ADB3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8AC2B9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C1B7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101706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B3C9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8881850815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47D6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NEEDLE SAFETY MAGELLAN 18G X 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FEBF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F742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35D1CD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10B9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123781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A2F9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SH3300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5034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NEEDLE SET HUBER 22GX1IN SMART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F0E7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E702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41BFBE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28B7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123579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1F2C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1252.31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F36C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NUTRILINE 2FR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86EB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F32D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1969B3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9C30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EB45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AO-09000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CB7C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OBTURATOR HEMOSTASIS VALVE 8F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8300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C4BD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3AAC7D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CD0C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123580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5834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121905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E0DD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OROPHARYNGEAL AIRWAYS CODED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A074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A247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532B792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C071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D119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DA5A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OSTOMY DRAIN POUCH 4"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D850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90E1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49E1F9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D4C8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1536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7767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C833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OSTOMY LOOP BRIDGES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64AD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61A9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71BAA9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300B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4186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D84E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OSTOMY SKIN BARRIER 4"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38F8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9715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07B75C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6D1F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58A3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88161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76DD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 BASIC V EA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2B30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EE5D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239E161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6228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C681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5EFB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 BOWIE-DICK TEST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D3CE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980F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4C861D8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C284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100433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504D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89-6246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CD0B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 C-SECTION CUSTOM DMC001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47B2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88F0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4F50C33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268C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ED70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88241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FED6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 LAPARORTOMY IV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674D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1BB7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34E7DA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5E40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DCF3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89-6247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62F6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 OB CUSTOM DMC001 3EA/CA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9A72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2FDD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76C409A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3869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123301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2CC1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7833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FB03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PACKING STRIP IODOFORM 1"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D496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8FBF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9849CA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B2F1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123300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E7D7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4BC9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PACKING STRIP IODOFORM 1/2"X5Y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8584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31B1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6BF2BF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7AA9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123299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CB56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C5C0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PACKING STRIP IODOFORM 1/4"X5Y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7369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9095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A34C8D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065D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123302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2B95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7834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0601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PACKING STRIP IODOFORM 2"X5YRD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78B4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C2FB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EF51C8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0988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CEBF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9773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PACKING STRIP PLAIN 1/2IN 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3F18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8CC1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RL</w:t>
            </w:r>
          </w:p>
        </w:tc>
      </w:tr>
      <w:tr w:rsidR="005C13FB" w14:paraId="3A3F6BA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53AB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E351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C524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PACKING STRIP PLAIN 1/4IN 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140B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0F97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RL</w:t>
            </w:r>
          </w:p>
        </w:tc>
      </w:tr>
      <w:tr w:rsidR="005C13FB" w14:paraId="5B9D31A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122A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F857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7633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31F9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PACKING STRIP PLAIN 1IN X )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453A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F128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27A318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86F8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FE44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7634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8AA2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PACKING STRIP PLAIN 2IN 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806A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8312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776C65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CA74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123581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F208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4DEA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PAD CONTOUR BREAST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265D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F094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C4915C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A496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102503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347F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8900-4003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13D9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PAD DEFIB ADULT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95B8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CA41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161D4B4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D541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3F57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FC19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PAD MATERNITY STERILE SINGLE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6BBD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5EA6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577FC27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DDD5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102099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437A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C69900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BA1A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PAD PREP ALCOHOL LG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949C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52BF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B880A3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54C6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4CD9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14-3250-40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45B8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PAD WITCH HAZEL 40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C002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36C7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176714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FBEF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112491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1A9C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9036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EED8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PADDING 4YDX6IN SNTH RYN SFRL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E868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0D39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A25C3B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E3BC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123583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BDBE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6691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4443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PAIL COMMODE W/COVER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CE02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449C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3F7512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D188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123584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71C5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7G30601440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A60B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PAPER CHART 2.450INX160FT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0EDB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0ACA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1DC4B2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F066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123585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977F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7G30535085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1396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PAPER CHART SIS 8.425INX330FT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8AC3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7057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PD</w:t>
            </w:r>
          </w:p>
        </w:tc>
      </w:tr>
      <w:tr w:rsidR="005C13FB" w14:paraId="17B24F0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3C5C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123586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C4F1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007868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64E4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PAPER ECG MULTICHANNEL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8BA4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3A32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790CDD2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8E60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0819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30015682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BBE6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PAPER ECG TELEM 1 CHAN 50MM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851F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1260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AE8B94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8DD6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6C92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7983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3EEF0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PAPER EKG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64EE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1EBA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5415A14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198A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102060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DA8E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M1910A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95B9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PAPER RECORD FETAL ORN 150MM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F43A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6545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D8BE52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D971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123765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D19E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8000-0300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AE7B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PAPER RECORDER 80MM FAN FOLD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BDB1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4155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6E7EB7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E316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D9BD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11000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3510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PERCUSSOR  NEONATAL PULMONARY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CACF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7A7B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37F472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4167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112511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2800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9601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99D0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PERFORATOR 10IN AMNIO MEMBR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E26D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96E9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D3985A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DA0D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3DCE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H210-10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20D6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PITCHER WATER W/COVER 1 QT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DFA3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837C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1B833C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C986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4A06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367341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E6F1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PLASMA COLL W/PUSH BUTTON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C3EA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0018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04A3ED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A70D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CCD1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367344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8638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PLASMA COLL W/PUSH BUTTON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4216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659D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1CB2B8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5A03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4C76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367342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6F52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PLASMA COLL W/PUSH BUTTON 23X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C2C6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557D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DA8860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50DC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123464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3AA9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7367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8C55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PLASTER BANDAGE SPECIALIST X-F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A789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481D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215D03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2B0C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123465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9C55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7368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7CF1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PLASTER BANDGE SPECIALIST X-FA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58C7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F481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68C3B4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E0DE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123343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BE70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A1650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F716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PORT INFUS HEMOFILTRATION SET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3121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DDAE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E8C840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CBA8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198F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A8FF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CLSD 2X12IN TRANSPARENT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5B68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B5FB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4B148A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B227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B2CD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18003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853A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DRAINAGE  2-1/4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1E25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8462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4E329E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3C61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74F5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18132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EE36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LOCK-N-ROLL 1-3/4" GREEN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B3B0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893C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647850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CB8B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B6DF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3796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A220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PEDS TRANSPARENT 1-/12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D36A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9AE4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9223F5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C641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107734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D024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13A9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SELF SEAL 5-1/4X10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5847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BC69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CA6AC9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E5D0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748A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E81A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SELF SEAL 7 1/2X13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4BBB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5B10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9ECD99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382D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323D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7E9C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STERILE S/SEAL 3.5 X 9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52D1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2C77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B84F5B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6390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A4BB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BF1C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STERILE S/SEAL 5.24 X 10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C3B4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E558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C31A9C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D466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5F77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71825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747B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TELEMETRY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BAF8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D7F7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6845749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4AEE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AD12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B601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TYVEK SELF SEAL 3 1/2X9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5463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802C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059056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96DD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BBB7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18422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8D31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UROSTOMY 1-3/4" GREEN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9DEF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E95B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9330CB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3239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C1EF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18423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1938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 UROSTOMY 9  2-1/4 FLANGE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96AD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7F64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EDAD61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7B47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61D3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14204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EA9A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POUCHES FLEXWEAR W/TAPE 70MM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2E4A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DE72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826669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54F3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FDDF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3778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830C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POUCHES NEWBORN 7/8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7C34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0176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38FE0C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3A67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9040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0391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POUCHSTERILIZE SELF-SEAL 7.5X1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FA4C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43C9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22B2CBA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AFFC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123590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6E07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MU06933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23E1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PREMIE SKIN PROBE 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8122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0736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87C484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3A86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100348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4A94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390B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PREP PAD 24X44 9IN CUFF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8860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FCDB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CC3CD0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ECF8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107704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0AD4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D98100H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791D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PROBE PACE TRANSLUM 7MM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6EA3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862E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95F3B1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9CB0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2BF2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6600-0196-700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F45E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PROBE SKIN TEMPERATURE DISP LA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C76F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040C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D09B76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6B10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123369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5DAC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MU11228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9C34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PROBE THERMOMETER PREMIE SKIN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A243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1043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B45A8F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CCE2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1A0F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NON27375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CA16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PROCEDURE MASK W/EAR LOOPS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BFAD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814B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4A9A5F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7141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E36B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4645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A045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PROTECTOR POSEY EYE PREEMIE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86C4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2CE0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CEF791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50A0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123841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23F8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4644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0151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PROTECTOR POSEY EYE SM/PREEMIE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8EE7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4909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A81C20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058C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EEB9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5192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4050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RECTAL THERM TEMPA-DOT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5547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A030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3E6360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FD36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1DA9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03F1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REEL TYVEK 8IN 200 FEET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433C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632D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47EE81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B30B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123592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CDE5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42325-02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F8A6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SAFESET KIT 10ML LINE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0C21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6C4A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87912B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9A0A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A200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372610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040A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SCALPEL SAFETY LOCK DISP SZ 10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113D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622D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9BAE75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CF06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2C48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372611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E1AA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SCALPEL SAFETY LOCK DISP SZ 11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4D1A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F096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C21CD1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49DF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111F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372615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F61D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SCALPEL SAFETY LOCK DISP SZ 15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D4C2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2867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3C900B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C644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4A24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372620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7076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SCALPEL SAFETY LOCK DISP SZ 20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8582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F2C0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5E291C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2CB7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123384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7780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4452B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926E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SCRUB BRUSH PVP IODINE 15ML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9EA7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8D2C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D079CA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005E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101900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46BB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MAXA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86E0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SENSOR SPO2 ADHES ADLT 18IN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612D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2434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63435F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11D8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101902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9C86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MAXI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DD34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SENSOR SPO2 ADHES INF 18IN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38A6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612E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257694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06BC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101901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8561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MAXN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F98C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SENSOR SPO2 ADHES NEO 18IN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840B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C721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347D9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6E1A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101906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0C3C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MAXP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82C0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SENSOR SPO2 ADHES PED 18IN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1279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C91B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27505A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C409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107762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B579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40587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10D8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SENSORS JELLY TAB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5219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B204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B5202C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6742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775F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SH3007003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8E86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SERA DEFINED FBS 500ML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B96C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74F1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A86DDB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417D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6790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20037E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1D6A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6.5 MINIDRIP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7CA8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54AD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900AF6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F5A1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3275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CS-04700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E4EA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8IN 14GA .032IN 1 LUM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0947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F5AD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64B00A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569E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1012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2C7565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990E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ADM 17IN 150ML IV INTLNK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DF30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5E4A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0B9EDD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64E8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123858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2ADF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20039E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D4FD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ADM EXT NDL FR LL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1922D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59B6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44FD3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E524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BD9C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5C4469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1F41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ADM HMCHC CYCLR 4 PR MNFLD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1148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1FEF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43C338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B388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119198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7D80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5C4446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AEAC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ADM PRTNL DLYS 5 PR MNFLD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106E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5CAB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A115E6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90D3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1278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2N3346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A425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ADMIN EXT H/F W/MALE LUER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4548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0D08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5DE9E8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5FC3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C9B8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5C8302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A713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ADMIN LOW RECIRCULATION W/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A23A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AE40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461985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73B2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123647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8EDB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5C4366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94FE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ADMIN ULTRA DSP DISC Y-SET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03D3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D527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A3EC9B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1EC5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7B91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2C8700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81BB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ADMIN. BLOOD Y TYPE INJ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101F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A440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1E8471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CDB4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81E5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4000507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547D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ADMINS DIALYNATE PED 150ML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5BBF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D4E8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B043DB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FD5B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9FFB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30914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853C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EXTENSION LL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696C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6E14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164033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C188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107699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8B4A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52048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A2F8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FD EZFD PTRL PRATCH PMP BG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2B0F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08A3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4B1265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DB1D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107698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1257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52040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A910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FD PRC PIN PMP TPFL PATROL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DE92D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B361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69E651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1907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515E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2C5643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B33F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IV EXTENSION 15IN LL/SLIP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87B6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7932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ACC670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9931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123374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03FF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70500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5E7C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PLASMA EXCHANGE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E9CE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9B74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E3F371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9893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113153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5756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4323A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9968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PRC 3.5IN 18GA SF-T-MYELO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3F90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87D6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9F97E7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3152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4866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5C4483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924D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SET TRNSF XSH 4IN DLYS XTD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C5DF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18A1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212A6E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75DE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DCCF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MS02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1960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SHAMPOO / BODY BATH 2OZ FLIP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95BB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4304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C9013E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990A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100117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26B8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CP-07611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934D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SHEATH INTRODUCER HEMOS VAL 6F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232C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753C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6FAB5F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5775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40DC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AK-11142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661D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SHEATH INTRODUCER KIT 9F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8D0E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60D5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CE9DBB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2498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123594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EE09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23-505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FFA9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SHIELD EYE Z NONSTL ASSEMBLED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11D7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8E3D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64371E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9F3E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123277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2E46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6532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SHOE CAST SPECIAL POST-OP MENS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53BC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7DEE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AB6338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7699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123278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DBFB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407F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SHOE CAST SPECIAL POST-OP MENS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79CF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0E67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AC109C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E4D8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123273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5F32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29F1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SHOE CAST SPECIAL POST-OP WMN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140D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4951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13C90B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A02A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123275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9C6D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17A9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SHOE CAST SPECIAL POST-OP WMN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CEAC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C546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57C3B5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8761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C14D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D638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SHOE COVERS NON-SKID BLU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51A4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2181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97E9FE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FDF5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B6F8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5746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SHROUD KIT X-LG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43B0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DA58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68D70AC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C8CF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123700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C5EF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1270.08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85C1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SINGLE LUMEN CATH 8FR 40CM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6FAE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8AED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B04968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C507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103672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C539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DVT20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3F2E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SLEEVE SCD CALF LG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E1D3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81F7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510AE3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0E98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123460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F38A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80189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101E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SLIPPER CARE STEPS SM AD/CHILD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5DB3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C60D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CEBF06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F73B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BB5C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80102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C69C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SLIPPER CHILD CARE-STEP YLW NO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76CA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55E9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B6C6FF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7260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100073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EE15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80104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B4FB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SLIPPER MEN BGE NON SKID LRG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2BC6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7D3B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</w:t>
            </w:r>
          </w:p>
        </w:tc>
      </w:tr>
      <w:tr w:rsidR="005C13FB" w14:paraId="4970996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10CC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8A95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99949R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8A7D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SLIPPER UNIVERSAL TRED RED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0325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AFFC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145311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B9F1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100075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78DA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80103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55EA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SLIPPER WOMAN BLUE NON SKID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1027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BF9F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</w:t>
            </w:r>
          </w:p>
        </w:tc>
      </w:tr>
      <w:tr w:rsidR="005C13FB" w14:paraId="21A9106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789C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100074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0DBC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80106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074D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SLIPPER X-LGE GRAY NON-SKID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3537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99BB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</w:t>
            </w:r>
          </w:p>
        </w:tc>
      </w:tr>
      <w:tr w:rsidR="005C13FB" w14:paraId="640BB29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E7FC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C962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DAD6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SOAP 1OZ FACIAL IND WRAPPED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5EC0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08B4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29D7AC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D05B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501A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5B5163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031F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1.5% DEX 1L SGL BG DNL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D13B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F5B1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582EA9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7CFE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115862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3235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5B5166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4DFD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1.5% DEX 2L SGL BG DNLPD2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1097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8CD9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9A81BF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6E59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115868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7426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5B9776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FEB3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2.5% DEX 132 MEQ NA 5B9776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406C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8AD8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22A196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4519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115870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F82C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5B5177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C41B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2.5% DEX 2L SGL BG DNLPD2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6B9D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76E4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112CA6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1EA3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8549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5B9798P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605B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4.25% DEX 2.5L PRTNL DLYS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9F84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A3E1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789A7AB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EBBC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115874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9C97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5B5187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6ECF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4.25% DEX 2L SGL BG DNLPD2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0BA1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45B7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2D97622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624E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123389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7392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9200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C95E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ANTISEPTIC AVAGARD SCRUB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3B07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ADD3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715C8C9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9DB3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115877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FB67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2F7123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C9EF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IRR 0.9% NACL PLS PR BTL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F3EF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43BA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C36FAB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8A09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115878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AD40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2F7124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9D58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IRR 0.9% NACL PLS PR BTL 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5797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5B4A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4F06B3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3E64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115879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AFD5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2F7114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A1C5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IRR H2O 1L PLS PR BTL STRL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3192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E017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C500B4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4E38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115880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D5D6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2F7113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A40F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IRR H2O 500ML PLS PR BTL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0012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E20E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45E585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CE0F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3DC6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2F7125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FAF9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IRRIG SODIUM CHLORID 0.9%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4038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CFAE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015463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6F43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115881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745C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2B1314X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16EB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0.45% NACL 1L 2B1314X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5360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96ED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C18795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3288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115882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B66F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2B0064X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E7CF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0.5% DEX 1L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22EB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C308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645841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F4F0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115883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ADDC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2B1307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E9C2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0.9% NACL 100ML 1 PK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CD0A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2825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0A891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E86C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115884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9274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2B1321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89FD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0.9% NACL 150ML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CFDB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2FB3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A85B19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3934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115885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A9B9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2B1324X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370C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0.9% NACL 1L 2B1324X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F2ED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7C66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1F30CC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FBEF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115887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260A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2B1322Q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707D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0.9% NACL 250ML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92FC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F7C2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09C1EC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3F25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119193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7BA6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2B1323Q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A8AD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0.9% NACL 500ML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2317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3D31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36F6DE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553E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119197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5783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2B1301X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6C4D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0.9% NACL 50ML QP VFLX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D3AE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E118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639273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D784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0B46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2B0164X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8999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10% DEX 1L VFLX 2B0164X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CA68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0C4E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BD5F82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A1F0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115892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8D72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2B0162Q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6E63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10% DEX 250ML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FA7E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C9B9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637A98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9E4A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115893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9D42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2B0163Q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1104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10% DEX 500ML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F709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2FD6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9890F1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706B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115894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C8A4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4B7891X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5A97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1L PLS CNTNR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6DA9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14D7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4F33574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13C0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CD4A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2D5632Q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ACA2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20% OSMITROL MANN 250ML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ED26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E5FD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10F3EE6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A907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119196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8354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2B1353Q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5C18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3% NACL 500ML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165C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D5D2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271E61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0D13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115904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A181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2B1092Q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FEE8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0.2% NACL 250ML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3B95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F3BB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0F814A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9572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115905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5FFA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2B1093Q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1AF1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0.2% NACL 500ML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B06B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184A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4F9FF6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3CCB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115906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5A5A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2B1083Q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4B34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0.33% NACL 500ML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32A1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68CF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EC9D48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C841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115907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897E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2B1074X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C0E8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0.45% 1L 2B1074X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973F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78F7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CD64B4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EBAA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122937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FD4C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2B1072Q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6275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0.45% NACL 250ML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48A2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8AD9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5206CC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1202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FFC5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2B1073Q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49C7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0.45% NACL 500ML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69E7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E02C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96BB9D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FAEC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122939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41B1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2B1062Q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3A3A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0.9% NACL 250ML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D673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27C2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B3D813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C4EB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8CA15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2B1063Q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1748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0.9% NACL 500ML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3C76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AC3A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02E634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91D9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4F97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2B0061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6371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150ML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FD34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E0EE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DE2763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A2C8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F665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2B0062Q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9F05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250ML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9980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F4F1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0A4DD4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DD58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8C5B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2B0063Q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8E4E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500ML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71EE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C76C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3783CE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C964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2BEF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2B2074X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8CE6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LR 1L 2B2074X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8183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AFEF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80547A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C598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115917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69E9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2B2073Q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339A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DEX LR 500ML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CC4C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A347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3B9C44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99B7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0EF1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2B1373Q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627E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5% NACL 500ML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A6BF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08EE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DABDD3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ACD3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123717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3BD1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2B1094X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D3FA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DEXTROSE 5%-0.2% 1000ML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2F44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55DA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267D6AC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51EE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2570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2B1064X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49EB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DEXTROSE 5%-0.9% 1000ML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D339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40FE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B97A5A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7530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C416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2B0081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9DA6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DEXTROSE/WATER 5% 50ML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FEA2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BBB1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F546A1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BA9D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4A92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10019-999-59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F451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HETASTARCH 6% SOD CHL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D5C1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6E2A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6106FD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76F6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119191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DE80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2B2324X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E64F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LR 1L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792F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2E37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DA27CC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A05E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519B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2B2322Q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B676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LR 250ML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FF17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2A23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3AA5E6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9A1D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6813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2B2323Q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B475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LR 500ML VFLX LF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1BB6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278F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15DE42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F423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F48C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2B2544X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AD60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IV VFLX 1L LF 2B2544X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66A9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8FF2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5A7F38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06E8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101699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1C61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20390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E66A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OPA CIDEX .55% GAL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8A54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E754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C1C5FC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370A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8812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2C6700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2FD5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SET BLOOD ST CHAMBER PUMP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13AE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1065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7F8F66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9408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0E46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2C8720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A95F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SET BLOOD Y-TYPE STANDARD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C9A2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7A82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144ED2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1262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122946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4B5E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41550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6914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 SRGSCRB BRN EZ SCRB PVP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52D3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87E4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8F4E41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4A41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123284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CBAA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1583-02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4D0D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SOLUTION .9% SODIUM CHLORIDE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13FF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33DE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F4FFB0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DFCB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123281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9987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7418-03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F6F7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SOLUTION IV 10% LMD 5% DEX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8B5C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7840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ADCF91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5EAE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123282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6619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1522-02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E9D0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SOLUTION IV DEX .5% 250 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FFD5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B925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6A371C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4DFB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A88F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2B7127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8428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SOLUTION IV SOD CHL 9% 3000ML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212D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CA72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3679E4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518F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0C4C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2B0304X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D5E7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SOLUTION IV STERILE WATER INJ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0F9E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4418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17E43FA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2EB7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3E75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2500SA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3771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SPECIMEN MEASURE COMMODE 800M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FDE1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BE0C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661DD1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6AD8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123383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02DF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82331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4743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SPECULA VAGINAL SANI-SPEC LG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EAA6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F3A0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</w:t>
            </w:r>
          </w:p>
        </w:tc>
      </w:tr>
      <w:tr w:rsidR="005C13FB" w14:paraId="0CCC1D4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6AAB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3C24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82330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4FA6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SPECULUM VAGINAL SANI-SPEC MED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AE6C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8E93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</w:t>
            </w:r>
          </w:p>
        </w:tc>
      </w:tr>
      <w:tr w:rsidR="005C13FB" w14:paraId="50525A6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8C98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100408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B2AB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82329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6A39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SPECULUM VAGINAL SANI-SPEC SM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3A06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11D6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</w:t>
            </w:r>
          </w:p>
        </w:tc>
      </w:tr>
      <w:tr w:rsidR="005C13FB" w14:paraId="0E0596D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6239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115928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52D2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5C4530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5FF5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SPIKE TBG IV PRTC STRL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692F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51BE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2FAE86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781F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5F4A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BCC7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SPONGE BOWL STERILE 35OZ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4D2B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7E43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5DA1BF2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B1CF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6671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7086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2102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SPONGE DRAIN EXCILON 6-PLY 4X4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7834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8B86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F5CBE0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2F9B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6A97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2259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3E95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SPONGE GAUZE 12 PLY 4X8 IN 2'S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F240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9D87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6E6A7B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F24A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2254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150B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SPONGE GAUZE 2X2 STERILE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79B3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EC6B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AA49AC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BCC0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2D9D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EF35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SPONGE GAUZE 4X4 12PLY STER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E041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4095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629005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D19A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101743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15B0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7317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26E8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SPONGE X-RAY DETECT 16 PLY4 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C2F2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E715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43CC77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FDF8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4612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SR-1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4A07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STAPLE REMOVER PRE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1152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8CE5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6F6ABA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BE12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D6B2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3995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8201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STAPLER SKIN VISA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8E84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85CC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27011F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23B5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123596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072E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IV0506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9EF3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STATLOCK IV  PEDS MICRO 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E922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CB11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211B95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6E58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123855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3A4E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IV0565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EB2A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STATLOCK IV SELECT SM BOR 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C012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9340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AC2E54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FF30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123805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F04F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IVK0106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2AE1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STATLOCK IV ULTRA NEO PNK KIT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0681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B0AB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6A3AEE8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E384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123777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4CDE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IVK0105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F54C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STATLOCK IV ULTRA PED BL START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8B76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4409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6DE9E5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DD6D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D043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50504000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C1C8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STERILE CONNECTORS 1/4 X 1/4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3693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CEE2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AC80FF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6D7C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123597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5593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665Y-10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0D4E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STETHOSCOPE SPU YEL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92C5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A666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51EA4D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18EC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100093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3FEE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BFA3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ANTI EMB  LG/LONG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E290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C93C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2D5D40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A798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100102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9783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573-03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A445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ANTI EMB  LG/LONG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144A1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6B13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4A46E3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3311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100090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265A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553-03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5EE3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ANTI EMB  LG/REG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559B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4E30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4A6DE9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24D2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100100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A5A9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573-01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6A03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ANTI EMB  LG/SHORT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17CF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8AFA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C2B789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B657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100089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40A0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553-02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492C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ANTI EMB  MD/REG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4D52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71EA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42B01F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BE0A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100097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9B37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568-01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9DA6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ANTI EMB  MD/SHORT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1215F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E0BF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6AE206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F799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100099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D720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568-03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FB78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ANTI EMB  MED/LONG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47FD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E1C7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D7B9F5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1F2A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100098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C16F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568-02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D892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ANTI EMB  MED/REG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6DA0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B5C6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AE0C83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9D86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4E31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553-01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D2A6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ANTI EMB  SM L/S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562B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C88D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65EE25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6EB8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100096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9AC0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563-02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D2FC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ANTI EMB  SM/REG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2A4A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7F6B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CDE302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1EE3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100095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0F42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563-01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8265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ANTI EMB  SM/SHORT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7CAD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2184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3102AF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E942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100087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B739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473-05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29CC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ANTI EMB  XL/LONG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83C3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F521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258A97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4C19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100094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68BA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558-04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D5BF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ANTI EMB  XL/LONG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2AE2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4AA9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50C10C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695E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100086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6D20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473-04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8FD7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ANTI EMB  XL/REG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4275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B08C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833C3E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ED68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D5BD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553-04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DCF6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ANTI EMB  XL/REG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E548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1D04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A71281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EF26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100092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A87F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31C7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ANTI EMB MED X LENG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C8B2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7375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298B51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1AF4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2116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558-01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55F4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ANTI EMB SM X LENG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960A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0F0D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C0959E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6842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BF4D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DVT10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0F03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COMPRESSION CALF LENG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08E0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A19C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C0BA71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CA25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FFC1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563-03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AD3D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STOCKING NYLON THIGH SM LG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2AD5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53FC8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0D76AE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1665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2F0D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456020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1BF0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STOPCOCK 4WAY DISPOSABLE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F368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098F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242A88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2C02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118921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62C4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70015003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0D0D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STOPCOCK ANGIO 200 PSI 3W Y FX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C12E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2F57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EEBD4C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488E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123598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8318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46-5129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457F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STRAP MONTGOMERY NONSTL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260E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0AD7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</w:t>
            </w:r>
          </w:p>
        </w:tc>
      </w:tr>
      <w:tr w:rsidR="005C13FB" w14:paraId="2AD0739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4E64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5F5D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54800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8FB0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STRAP OR TABLE / STRETCHER 60I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78EE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5909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E4AB41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F01E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123345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CF3E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80063-02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9287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STRIP BLOOD GLUC PCX+ 100TESTS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61D9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E6D3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48A521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EB19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105748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4A23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85865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3CA3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STYLET INTBT 14FR PLS AL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5ED5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3139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564632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7BF2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100380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05AC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A5EE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SUCTION TUBE CONNECT STR 20IN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C409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9BE3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2D3196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3D32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100379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CFD5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34870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48DC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SUCTION YANKAUER W/O CONTROL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3A57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30AF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BCE6F3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82C8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41A5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201255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6836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SUPPORT ATHLETIC MENS LG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F36B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6005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0CA7A4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8E63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100143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8F2A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201352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4D86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SUPPORTER W/BAND L/STRAP XLG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3FCC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8802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25480F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C114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322E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201161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40AC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SUPPORTER W/LEG STRAP MED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274E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00F2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D5A502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E4AC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C7B2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1058080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266E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SURGI LUBE 144X5G MUD  FOUGERA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7695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6485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16C787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C2EE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100797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5491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943H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4F63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CHROME GUT 2.0 V-34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9E2D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516A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19729B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5749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100861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B410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G122H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F482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CHROMIC GUT 3.0 SH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422A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74B0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DFFD23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27AE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101024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5252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VCP344H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3154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COA VIC PLUS VL BR 3.0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90F1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90B8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E0EA84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3141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101036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9E65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VCP945H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A670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CTD VICRYL PLUS 2-0 CT-1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4321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6147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2CFA1F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5B62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100940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E52C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J635H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D64C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CTD VICRYL VIOL BRD 2.0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429D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B160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144019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85FC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123762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3CCC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697G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8B8E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ETHIL BLK MONO 6-0 P-1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F607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8368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FD2E0B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FE2A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100671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B3CA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1696G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64CC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ETHILON BLK MONO 7.0 P-1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0E02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7F5B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955501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036F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E537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635H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9231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GUT CHROMIC 4-0 FS-2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8AD4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0C34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8F2BCC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EF41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100804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A167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A306H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15FA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HAND SILK BLK BRD 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3430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3400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673A1B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3FFD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100803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E433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A305H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859F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HAND SILK BLK BRD 2-0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49BD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F3F1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CBA9C0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0FDE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100823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D583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C013D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282E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HAND SILK BLK BRD 3-0 SH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9385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794E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4F8217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0173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100956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AC07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K802H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A0BD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HAND SILK BLK BRD 6-0 BV-1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A447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59ED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C80B49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2871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100991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A764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RS22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C9F6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MERS 5MM CTX 12IN WVN TPE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EF4A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06E4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EBE2B6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9BFD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4BE9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Y397H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4DC5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MONOCRYL 2/0 36IN VIO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A7A2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1B77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B607C2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9416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123789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382D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Y398H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3516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MONOCRYL ABS 0 VL CTX 36IN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BC92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5113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E28DBC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8896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FBCF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Y399H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4260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MONOCRYL ABS 1 VL CTX 36IN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87FB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B606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5691A9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8334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101666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7C7E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Y427H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1076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MONOCRYL U/D 3-0 PS-2 27"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8C3C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ECE0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99F099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2E10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4A9B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1895G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4A97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NYL  BLK MONO 5-0 PC-5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AF3D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C481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1B14B5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4050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100977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52C7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PDP880G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CA60B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PDS PLUS ANTIBACT VL LOOP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ED61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B743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8409B3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A34A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100965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70D5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LA55G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C213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PERM HAND SLK BLK BRD 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6E5F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588D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C88411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9048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100964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2BF3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LA54G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191E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PERM HAND SLK BLK BRD 3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C65F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477C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E6C0B2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35C3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100865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8E96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G322H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2CD8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PLAIN GUT 3.0 SH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7D19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52BE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12A6B8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F50E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2F4A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8424H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4A91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PROL BL MONO 0 CT-1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B9FC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272E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512557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6C91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100784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1506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8718H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B2C3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PROL BL MONO NON 6.0 C-1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FE69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1F91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1397B3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65FE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100782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D376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8706H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6B96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PROL BL MONO NON 6.0 C-1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7555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6A04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1C7BB0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395C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ADD4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685G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CE34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SILK BLK BRD 2-0 FS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CAB3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6236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1EC547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5E88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9947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623H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5CFB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SILK BLK BRD 2-0 KS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2DD5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5DFE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0701F0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7156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1C2D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684G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0B3D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SILK BLK BRD 3-0 FS-1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50BB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3C89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4CC2F4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63AE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3120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684H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AD40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SILK BLK BRD 3-0 FS-1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88F3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E82B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928CBF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3F05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C67E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622H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F565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SILK BLK BRD 3-0 KS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3FAB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9ACF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BE998E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2479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100724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4975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683G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33A4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SILK BLK BRD 4-0 FS-2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42F5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E01D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967449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9B43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100723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8171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682G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F14F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SILK BLK BRD 5-0 FS-2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9175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68B7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3F6B50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BF53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ECD5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J959H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B7E5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VCL ABS U/D BR 1 CT 36IN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DF68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AE6F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CAA1D1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8C43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F93F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J206G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0245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 ABS VL BRD 2-0 54IN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3166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256B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DFF7FD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2AEB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AB89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J207G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C799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 ABS VL BRD CTD 2-0 54I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67B3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533A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679273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D8A93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123443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E130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VCP370H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1F9F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 PLUS 0  BRD VI CTX 36I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25F8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CAE3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B11A5E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E206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204C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VCP376H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1313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 PLUS S-0 BR UR-5 27IN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EA66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6A1E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A6A7D9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15B2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6087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JB978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33FF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 U/D 0 BR CTX-B 36IN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E359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E3AC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755498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61AA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101031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E17D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VCP615H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A0C5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VICR PLUS COA VL BRD 2.0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B73F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1B74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F5087C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F2BD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5BA7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J334H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2FB3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VICRYL 0 27IN VIOLET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019D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FD7A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59958B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7638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6965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J762D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649D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VICRYL 2/0 8X18IN UNDYED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FC0D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AC14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606770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ED55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101028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FA99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VCP417H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D5A9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VICRYL PLUS U/D 2-0 SH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CDD2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033B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D8B215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1105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101026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12EE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VCP346H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4611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VICRYL PLUS VL BR 0 CT-1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1187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87B7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AE19C7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8B31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100883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FD3A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J281H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CC31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VICRYL U/D BRD 1CT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9CB3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9FAD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F1AF57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3D7D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100905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0CBD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J415H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D695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VICRYL U/D BRD 4-0 SH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3729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36DF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4B6796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48A9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100891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ACE5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J315H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DC4E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 VICRYL VIOL BRD 4.0 SH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AD63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E09B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A42473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5BA2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8667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46B1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SUTURE REMOVAL KIT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0E8E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7FB4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17458B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B27C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123600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5814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J323H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28B3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SUTURE VICRYL 2/0 27IN VIOLET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6F8E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AF69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984DDC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7C88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7F19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220117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F1EB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SWAB CULT AMIES GEL W/O CHAR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F217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79E6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0B33C5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3E0C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7C88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6513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88CE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SWAB SUCTION ORAL SYSTEM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67C9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BCCA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7D81B4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1DD9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102235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1AAC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10-4101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4DA4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SWABSTICK POVIDINE 7.5% SGL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A5148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10A6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72DEAC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9C90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102134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5985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4041-2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7039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ABG 1CC W/LIQ HEPARIN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63B6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6567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F6B075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95BF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123602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D988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10010483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567C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ADAPTER SET VENTED DEHP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0375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C179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142070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065C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1FC1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1186000444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5BCA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CATH TIP 60CC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7BB8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66A1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01C3CB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145C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2F72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3DEF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EAR STL 2OZ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0EEA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396D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A4B8E5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530F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94EFD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1181200777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C137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HYPO LL 12CC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71D5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132A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96B58D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9F7C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88CF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1182000777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9D1D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HYPO LL 20CC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8EDF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2131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A42970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3BFB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39F2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1180300777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2B224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HYPO LL 3CC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D001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C6F2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506BAB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A7C6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806E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1180600777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2A20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HYPO LL 6CC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2F9C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8A84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DC4C03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34C6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A2CC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8881511110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9271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INSULIN SAFETY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150F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F5EE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EDD3FE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0EE4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630F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1180100777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453C0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INSULIN W/TIP CAP 1CC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1D2F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A354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C8153A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E898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107754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3F44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1186600777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3BF60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LUER  LOCK BALLY 60CC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5B14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3B0D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C6A07D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72B5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107758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AE05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1186000555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0C51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LUER LOCK REG 60CC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A063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11A1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B73CBD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BAD2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29DF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1183500777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5DCC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LUER LOCK TIP 35CC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73D8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43A7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44D3C5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5FDA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4F95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309628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1816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LUER LOCK W/O NDL 1CC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2DE4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9D01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EA1902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11C6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00B81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8881570300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A315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PREFILL 9% NACL 2.5ML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8B73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DF39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4B19C0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24C8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101726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2C61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8881511201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B152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 TB SAFE 1CC 28G X 1/2IN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C2BE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1D50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5CDD51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BB33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B74E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2280-0000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5996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SYRINGE GEMI V ADM SET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E157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D404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2FD521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7470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0CD1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8881570121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D167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SYRINGE SALINE 12CC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83E9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9B61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615A69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4295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123633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5BAC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2950-1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00C8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CLOTH ADH SURG 1IN X10YD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1D9D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1D2B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014FF9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A4C8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123635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B9E6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2950-3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BC5E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CLOTH ADH SURG 3IN X10YD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7ED7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1D74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A250DB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9EC1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100040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82EB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1538-5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9EF7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DURAPORE .5INX10YD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9B9C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D143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C6B015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8BE1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100001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50F2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1538S-1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6819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DURAPORE 1INX1.5YD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B9F7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493B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198910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1F59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100005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BDFB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1538S-2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6B4B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DURAPORE 2INX1.5YD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41D20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2355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832FA2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FF77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9772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1538-3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085B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DURAPORE 3INX10YD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9B9C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C56E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B32E47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B44D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107266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07D6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14202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CC1C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INDICATOR CHEM STERRAD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7430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746A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0F5312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736B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100595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EEA3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1335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1474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MEASURE INFANT PAPER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C42B1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B58D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269B0BF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6B04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123603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92B5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1527-154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3AA0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MEDICAL 1IN X11/2YD BULK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296AB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EF9E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39DA84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269C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4C0D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1530S-1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AB73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MICROPORE 1INX1.5YD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6B6C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3CFC0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82108C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4CAE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CCDC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1530S-2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451D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MICROPORE PAPER 2 X 1.5YD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79A1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326A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94282B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59D9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100037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F390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1530-2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F8C4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MICROPORE PAPER 2 X 10YD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89A6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CF99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8CF524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9DDE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6DD8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1530-3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26C7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MICROPORE PAPER 3 X 10YD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CC9C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924E3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99808C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9312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123604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3B98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2963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6926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SURG CLOTH 3.0IN X 10.0YD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E6DD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C6AAE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RL</w:t>
            </w:r>
          </w:p>
        </w:tc>
      </w:tr>
      <w:tr w:rsidR="005C13FB" w14:paraId="0D4536F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95D3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123803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EC00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8884662035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CC8C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SURG ELASTIC 4.0INX 5.0YD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3BFC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5704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126220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5A22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F7FA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1527-1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5E9D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TRANSPORE 1 IN X 10 YD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DEC5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46DA0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E6CC80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F3E2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101015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4503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U12T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9D2A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TAPE UMBILICAL COT 1/8X36IN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835F6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EF75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501A54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4397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116073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284D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5C4464P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1F7E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12FT EXT SET DLYS STRL APD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394C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2B8E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76296E8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2F96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107374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AE6F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2260-0500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0476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ADMIN PUMP N/PRT 20D 105IN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3B25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1A0B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43D076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8198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B1B8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BG00703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F397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EXT IV MINI FILTER .2MCN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0E8E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8F0E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F228AA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5191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41CD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C20028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678E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IV EXTENSION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CC2B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B9E2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6B404B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2E2F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EB38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42293E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EE54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IV MACRODRIP W/CHECK VALVE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3C12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A5AB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4AC779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2694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1954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42133E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DE78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IV MINIDROP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D3ED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4964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314087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73DB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C72E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2441-0600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47A7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IV PUMP BURETTE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01D6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9AA7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5885C9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9550A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4358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2430-0500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B1A2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IV PUMP FILTER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BEC0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E613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8D148B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55D7C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452C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10014914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BC2C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IV PUMP MICROBORE W/ PRESS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0EF9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8985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505C76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DFA0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23BA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2420-0500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BB8B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IV PUMP PRIMARY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E965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E205D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6E8694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C018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8A34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72213N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113B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IV SECONDARY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1387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54D1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6613CD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1BDE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100642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254B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42584-05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DB45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TRANSDUCER MACRODRIP 48IN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FCB9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6F497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CEFDEC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6802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100641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437ED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42634-05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6565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 TRANSDUCER NEONATAL 30ML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0615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6BA0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3BFFAE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42CA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107378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6F63A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2477-0000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4DCB3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TBG, ADMIN PUMP Y BLOOD 1 PRT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78D7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DD81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A1D29A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0953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123825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CF58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0409-1593-04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86A2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THAM SOLUTION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0956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4243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35C820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D2EF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123606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4C8E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5192R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02BD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THERMOMETER RCTL FAHRENHEIT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2EC5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5232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0046A3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F432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305C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5F8D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THERMOMETER STRIP TEMP-A-DOT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C8D8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270C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656A63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6B90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100003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8EAF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E63E8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THERMOMETER STRIP TEMP-A-DOT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F9D3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2660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0CBFEB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331A4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847D5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C896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THERMOMETER STRIP TEMP-A-DOT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547C5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31E9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7F83AC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F7FE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123701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DA73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4313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8029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TONGUE DEPRESSOR JUNIOR 5-1/2"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BC9D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E2CD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51E869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F416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100527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2036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TB30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E218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TOOTHBRUSH 30 TUFT IVORY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BFC2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9722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958AA2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1CFA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BD70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6173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84E5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TOOTHBRUSH SUCTION ORAL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70F4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7090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73D6B2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855C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323D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TP06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5EED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TOOTHPASTE 0.6OZ REDI-WASH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C8614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485DA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811F85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451D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102173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8C58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36DC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TOURNIQUET ADULT VELCRO 14X1"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AF5D0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90BF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2C9F21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710A3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101948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A15C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DYND75020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6A9F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TOURNIQUET L/F 18 X 1 IN BL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82EC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C230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11D2A48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5A14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101919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DD0D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724-B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5FED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TOWEL OR STL BL 17X26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2204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218AB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6E079BA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FED5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4D2A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100/166/070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75B36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TRACHEAL TUBE SEAL-CUFF 7.0MM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6F30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A2D6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2A72EA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EB7A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C1FE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42582-05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5ACC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TRANSPAC IV 12 IN CABLE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6287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F477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BB5ABD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B4AC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123247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397F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542.1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E52E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TRAP MUCAID 10F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4145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12BB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5D6C97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8E3D7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D890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1E78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TRAP SPECIMEN MUCOUS 40CC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FC65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E0D8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89B99C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FB4B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29C5B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97051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8144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AMNIOCENTESIS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4056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342C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2E85C91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67C72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101792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50FFA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8881847167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6CC8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BIOPSY 16G BONE MARROW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668C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1638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62F27D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80D8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0D72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8888160424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F34F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CATH INSERTION UMB 3.5FR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2F40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D547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ACB636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1904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101757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DC08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8888160432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40A5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CATH INSERTION UMB 5FR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0D59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27FA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D635CB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B237F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1A0A1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02353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CATH SUCTION W/GLOVE 10 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C0CB5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447C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FD7AE8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E7BD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100126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61AB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333194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0A2A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EPIDURAL PED PERIFIX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0790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513E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80063C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5079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5B470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67803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C11C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IRRIGATION W/BULB SYR20/C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6A95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F9D8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50DE9C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01BC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A5FB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61280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B265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LACERATION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FF7E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9EAA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B91979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CE5D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D4627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2184.NT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D21F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NEONATAL CATHETER INSERTI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03318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8EFD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D0E087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71ED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101961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A2B9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DYND70822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C534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SHAVE PREP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8222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5FDF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B1421C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689F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113687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AFF75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7039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B084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SPNL 2.5IN 22GA INF CRTY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DB99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AA29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0101D2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61A9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113688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B4B4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1032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7D12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SPNL 3.5IN 20GA ADLT CRTY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2D32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09D3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235A0A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3BDA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387A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B492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TRACH CARE  STER W/GAUZE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6FA2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AE6A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1D6F3A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61045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EFE6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41591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6305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TRAY WET SKIN SCRUB STERILE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D4A86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4E38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942119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4F24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33E3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BG00402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A890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TRIFURCATED EXTENSION SET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CCED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BF34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CAFDCE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A9CD3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123693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3348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100/166/085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72DC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 CUFFED MAGILL 8.5MM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8F87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5450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96E786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BB16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4847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100/199/090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F0E3D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 CUFFED XL  9.0M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60FB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9F18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598CED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0D87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16AD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100/199/070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0EC4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 CUFFED XL 7.0M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8E02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145F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36A614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43B49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74F9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100/141/025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87FC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 UNCUFFED BLU 2.5MM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F938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F6C1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A95B92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22E4D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B101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100/141/065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9B90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 UNCUFFED BLU 6.5MM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03D2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BF7F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2AFB50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EDE2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123695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2716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100/141/060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9B0B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 UNCUFFED BLUE 6MM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2298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3B1C0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BC4C2F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C192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1E56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100/199/065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E74F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 XL CUFFED 6.5MM BLU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EA2CC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C557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C64F2E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78192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123248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69D9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516.2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CD49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ENDOTRACH PEDS 10F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85BC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94AA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8600CA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C8A2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0458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516.25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B1A6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ENDOTRACH PEDS 12F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5287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24C3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731E63D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D260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C05B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516.3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7FCC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ENDOTRACH PEDS 14F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DF84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F286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B9CD31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E927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A394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516.35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7860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ENDOTRACH PEDS 15F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90AE86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81E0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65560D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5AA11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E224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516.40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A210F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ENDOTRACH PEDS 17F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71AD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13EC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FA76BD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70BED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123615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563AC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100180035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1A14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ENDOTRACHEAL ORAL 3.5MM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8F5B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A471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6A27EF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E15F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102129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1B06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100/199/075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DCEB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ET ORAL/NASAL 7.5 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436B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841E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88E549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ED13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1FA1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100/199/080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8D6A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ET ORAL/NASAL 8 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3098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5901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D1A793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50F9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102142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7713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100/141/035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42232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ET W/O CUFF BLUE 3.5MM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4BAA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E9D1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A186AB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A9A2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102139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BB48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100/141/040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D3D0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ET W/O CUFF BLUE 4.0MM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FB719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40CD7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506AB1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C29F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102138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676A3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100/141/045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621D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ET W/O CUFF BLUE 4.5MM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01D6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86A8C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1D2EB6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DEA3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102145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3D6D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100/141/050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98AC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ET W/O CUFF BLUE 5.0MM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17C0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3EBC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6802C4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9D5A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A7E3C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100/141/055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D9721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ET W/O CUFF BLUE 5.5MM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FA32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74D0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0C4C53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2F76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123616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D8B3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36410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6509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FEED 8FR 15INCH LNG STL W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3D12A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00EE5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9C212C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CDC2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123698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9CC0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310.10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7848E7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FEEDING 10FR NEONATE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5AD7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00B8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316214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56C08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2393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310.06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CDBF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FEEDING 6FR 40CM NEONATE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2DFC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293D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44A00D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06CF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100071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4D52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V-310.06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55DE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FEEDING 6FR 40CM NEONATE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3301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C36D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41BCF7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0FC0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100072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6B147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929-310.08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FD8E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FEEDING 8FR NEONATE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4F7E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C7913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8F6063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F3D1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123253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C040A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310.08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7C25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FEEDING 8FR NEONATE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B19E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168B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102CE5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58FDB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0B17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8888260802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8C7DF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FEEDING ARG PVC 5FRX16IN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C845B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275C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4F8334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B1B5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107701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87BC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00476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6996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FEEDING NG 10F 45IN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CE7B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5278F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D9AAA9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D46C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107700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49F9A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00473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FBD8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FEEDING NG 8F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BB2B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74C44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FCD728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8F31A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123656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71BD5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2C4041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79D0B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IRRIGATION Y-TYP TUR/BLAD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486D4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94CEC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2278379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B03F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123713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6DAA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0110-12LV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2975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MIC BOLUS GASTRO 12FR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9AF7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2131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377E7D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F945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DE53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365978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2856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MICROTAINER AMB 400-600UL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9054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03AF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608DAF7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05714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D792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365967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21CCB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MICROTAINER GLD 400-600UL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B6425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1D06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34920F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903B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116122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5982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20-8366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F3D1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NG 36IN 6FR ENTRL FD STY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B7B0A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01ACA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586600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817F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0D51D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8888-266106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0A88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SALEM SUMP 10FR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3450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032A9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FADB68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1F306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123421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90D8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8888-266114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C5F5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SALEM SUMP 12FR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25BDA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D287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7EEA9E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40F9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B9C28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8888-266122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69242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SALEM SUMP 14FR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9C44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EF8C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5875C0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F9BA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101732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6AD1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8888266130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01CF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SALEM SUMP W/VALVE 16FR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9532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C96DD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7456F73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E2FF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101733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7AE0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8888266148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F0BC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SALEM SUMP W/VALVE 18FR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885CB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59BA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0B320E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5799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100187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9E3D9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236500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FAD4C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SPEC VACUTAINER ANAER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4D6C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48F3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71D2AB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0284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123723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A4035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AN-11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22077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SUMP GASTIC 10FR PED STL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212D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E451A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396F24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FD81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101908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6D74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6LPC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21F10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 NON-FENES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29889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6AE9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991510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D93A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AFB0F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6FEN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25C0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FEN CUFFED SZ 6.0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59284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6C29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B52AEB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DE2A8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101905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130EC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4FEN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29F0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FEN LPC SZ 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5F8AE0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384F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4EB867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05B8A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105750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892DB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FEN10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AC38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FENESTRATED #10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FF561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97A6E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1B29C7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92A8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57EAF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6DCT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DE71E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INNER CANN SZ 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C4992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33B4F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A32B91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2912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105747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C48FE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8DCT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D0B0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INNER CANN SZ 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0C87C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C1E31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A49330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F43E6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0A464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8FEN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3755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LPC FEN SZ 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C6E1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C825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5E98126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388C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64CB7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3.0 NEO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DF84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NEONATAL  SZ. 3.0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DCBA4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E343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393DBB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076BB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BCF57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3.5 NEO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21E53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NEONATAL  SZ. 3.5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62788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B659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111F4A8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60C40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105753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4C7A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4.0 NEO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FE078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NEONATAL  SZ. 4.0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7317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541E6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85BCE1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7B19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90F1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3.5PED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9CC1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PEDI 3.5 16FR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C28BC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78B8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7DEC66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FF233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105759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F62E3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4.0 PED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59151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PEDIATRIC  SZ. 4.0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8B8E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D5F32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360960C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6D90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105760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E5D4F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5.0 PED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C9646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PEDIATRIC  SZ. 5.0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1E5D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FF526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6D0D37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D3B6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1882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3.0PED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546D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UNCUFF PED SZ 3.0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0350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36A1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B6F02B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4C8F6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107746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27790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4.5PED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5BDE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 UNCUFF PED SZ 4.5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8170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C292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0C185B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C7368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105761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8417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10LPC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8F6BB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TRACH, REGULAR #10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239B2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03FB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7F4409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34BA3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105762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D7C0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4LPC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FDA1D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TRACH, REGULAR #4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35736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9994F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245A6A8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05F972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105763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E35D3D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8LPC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0D76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TRACH, REGULAR #8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99A59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7367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F6BE87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B62A0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77AF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5.5PED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9F3F9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TRACHEOSTOMY PED 5.5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570C4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7DB3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2A7EE2D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C293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100236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A7F0E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364888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D253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 VACUTAINER MULTI-SAM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D9E6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758BB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BG</w:t>
            </w:r>
          </w:p>
        </w:tc>
      </w:tr>
      <w:tr w:rsidR="005C13FB" w14:paraId="2762B8A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D25F9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103503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AA61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C-ACT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6E1A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TUBES CELITE ACT REAG HAMA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B0C87E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C5F55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441DEB6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53BCB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123451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7C43C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8888260208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3FF33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TUBES FEEDING XRAY OPAQU 10FR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6276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A63075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3143B5F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ADD85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101788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553FE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8888280610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806FE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TUBING NON-CONDUCT N/S 9/32 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52EB7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1FB3D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7445BA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A9BE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FEC7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4071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TUBING OXYGEN 7 VINYL TIPPED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485FA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8B90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4EE2BE7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7BB61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100377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051CD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36480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3157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TUBING SUCTION STER 3/16 X 6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EEF91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1D7CD1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28F334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B2E6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123617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382D7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8888230201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35372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TUBING UNIVERSAL BUBBLE 100 FT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909AF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96F05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RL</w:t>
            </w:r>
          </w:p>
        </w:tc>
      </w:tr>
      <w:tr w:rsidR="005C13FB" w14:paraId="0345900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AF772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123218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79C6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H250-10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D0D30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TUMBLER GRAD 9OZ ROSE  25X20/C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3B989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59C0C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SL</w:t>
            </w:r>
          </w:p>
        </w:tc>
      </w:tr>
      <w:tr w:rsidR="005C13FB" w14:paraId="7C4475C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EB3083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123411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54F6E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7540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5FE42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U-BAG PREMI STERILE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C156E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2FE3D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4048F1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669EB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101922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E2D90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H140-01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AC84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URINAL MALE TRANS W/LID 1QT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56EF9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4322D6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27AC1F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F1B0C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123412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16C8D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7531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2382C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URINE COLLECTOR PED STRILE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5DA9D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49A63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0851B79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709BE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100281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194E4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3002055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DCA2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VACUMN SYS SEP T 11 3000ML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143B50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83E76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598917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FD96F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123849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9469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96200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8E045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VALVE ONE WAY DISP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494C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05F5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83CFEE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10F30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123618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47E58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6600-0461-200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3D364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VEST DISPPHOTOTHERAPY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58DBA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F03C1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CT</w:t>
            </w:r>
          </w:p>
        </w:tc>
      </w:tr>
      <w:tr w:rsidR="005C13FB" w14:paraId="35C9151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0C2D5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123730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33AC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021712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E70AB6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WAFER OSTOMY BARRIER SKIN  4 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6BFE7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0DB44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022A8E0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E3A76A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123731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E6F56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021715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62541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WAFER OSTOMY BARRIER SKIN  8 X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414CC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2C28E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70F635C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598318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101744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B21491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MH00002T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CBD2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WARMER HEEL INFANT W/TABS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553C1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EF7F6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B98CE4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792094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102110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E3A42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7943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1D7CE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WASHCLOTH CLEAN-UP COMFORT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4E8D9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9B304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C6543E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2DEDE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102109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0BAF2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7818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4B198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WASHCLOTH COMFORT BATH DEOD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2008D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0113E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05C8821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EBF8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101969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A7185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13-1150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5D7C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WIPE DISINFECTANT XL CAVIWIPE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8C6AD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EBFFF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631613A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33D63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102120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ADF3B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420400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6B978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WIPE SKIN PROTECTIVE BARRIER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A042F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352D4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BX</w:t>
            </w:r>
          </w:p>
        </w:tc>
      </w:tr>
      <w:tr w:rsidR="005C13FB" w14:paraId="5D3F5FF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0FD6707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101819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66649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62145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2CCD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WRAP STERILE 1 STEP HVY 45X45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C7B0F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DD562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7E205F2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50CD2F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101811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DC7119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62154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CEB8A9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WRAP STERILE 1STEP HVY 54X54IN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32FEF9B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081528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  <w:tr w:rsidR="005C13FB" w14:paraId="3825303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EEF073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101852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8B35B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62130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992B7D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WRAP STERILIZATION 30 X 30 120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D262B4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565C72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PK</w:t>
            </w:r>
          </w:p>
        </w:tc>
      </w:tr>
      <w:tr w:rsidR="005C13FB" w14:paraId="3DDEC8C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B8A88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123814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25C2AC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62036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A9F77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WRAP STERILIZATION 36X36 REG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880FF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D927F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EA</w:t>
            </w:r>
          </w:p>
        </w:tc>
      </w:tr>
      <w:tr w:rsidR="005C13FB" w14:paraId="1370BB1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CA68C5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101834</w:t>
            </w:r>
          </w:p>
        </w:tc>
        <w:tc>
          <w:tcPr>
            <w:tcW w:w="14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E22108E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62172</w:t>
            </w:r>
          </w:p>
        </w:tc>
        <w:tc>
          <w:tcPr>
            <w:tcW w:w="39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E1D9E6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WRAP STERILIZATION 54X72</w:t>
            </w:r>
          </w:p>
        </w:tc>
        <w:tc>
          <w:tcPr>
            <w:tcW w:w="2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711CE0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86DB2CA" w14:textId="77777777" w:rsidR="005C13FB" w:rsidRDefault="005C13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</w:t>
            </w:r>
          </w:p>
        </w:tc>
      </w:tr>
    </w:tbl>
    <w:p w14:paraId="66C519D2" w14:textId="77777777" w:rsidR="005C13FB" w:rsidRDefault="005C13FB"/>
    <w:sectPr w:rsidR="005C13FB" w:rsidSect="005C13FB">
      <w:headerReference w:type="default" r:id="rId6"/>
      <w:footerReference w:type="default" r:id="rId7"/>
      <w:pgSz w:w="12240" w:h="15840"/>
      <w:pgMar w:top="1152" w:right="864" w:bottom="720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D917" w14:textId="77777777" w:rsidR="001B5EA2" w:rsidRDefault="001B5EA2">
      <w:r>
        <w:separator/>
      </w:r>
    </w:p>
  </w:endnote>
  <w:endnote w:type="continuationSeparator" w:id="0">
    <w:p w14:paraId="12B9DAFE" w14:textId="77777777" w:rsidR="001B5EA2" w:rsidRDefault="001B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°Ps______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AD09" w14:textId="77777777" w:rsidR="00763DE7" w:rsidRPr="00763DE7" w:rsidRDefault="00763DE7" w:rsidP="00763DE7">
    <w:pPr>
      <w:pStyle w:val="Footer"/>
      <w:jc w:val="center"/>
      <w:rPr>
        <w:rStyle w:val="PageNumber"/>
        <w:sz w:val="16"/>
      </w:rPr>
    </w:pPr>
    <w:r w:rsidRPr="00763DE7">
      <w:rPr>
        <w:rStyle w:val="PageNumber"/>
        <w:sz w:val="16"/>
      </w:rPr>
      <w:t>Please Fax Completed Order to CSS Distribution 718-270-4206</w:t>
    </w:r>
  </w:p>
  <w:p w14:paraId="0D76121B" w14:textId="77777777" w:rsidR="00763DE7" w:rsidRPr="00763DE7" w:rsidRDefault="00763DE7" w:rsidP="00763DE7">
    <w:pPr>
      <w:pStyle w:val="Footer"/>
      <w:jc w:val="center"/>
      <w:rPr>
        <w:sz w:val="16"/>
      </w:rPr>
    </w:pPr>
    <w:r w:rsidRPr="00763DE7">
      <w:rPr>
        <w:rStyle w:val="PageNumber"/>
        <w:sz w:val="16"/>
      </w:rPr>
      <w:t xml:space="preserve">Please direct all inquiries via email: </w:t>
    </w:r>
    <w:hyperlink r:id="rId1" w:history="1">
      <w:r w:rsidRPr="00763DE7">
        <w:rPr>
          <w:rStyle w:val="Hyperlink"/>
          <w:sz w:val="16"/>
        </w:rPr>
        <w:t>CSSDistribution@downstate.edu</w:t>
      </w:r>
    </w:hyperlink>
    <w:r w:rsidRPr="00763DE7">
      <w:rPr>
        <w:sz w:val="16"/>
      </w:rPr>
      <w:t xml:space="preserve"> </w:t>
    </w:r>
    <w:r w:rsidRPr="00763DE7">
      <w:rPr>
        <w:rStyle w:val="PageNumber"/>
        <w:sz w:val="16"/>
      </w:rPr>
      <w:t>or call directly ext.4009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B28F" w14:textId="77777777" w:rsidR="001B5EA2" w:rsidRDefault="001B5EA2">
      <w:r>
        <w:separator/>
      </w:r>
    </w:p>
  </w:footnote>
  <w:footnote w:type="continuationSeparator" w:id="0">
    <w:p w14:paraId="79CE85F9" w14:textId="77777777" w:rsidR="001B5EA2" w:rsidRDefault="001B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1E04" w14:textId="4F8193CC" w:rsidR="005C13FB" w:rsidRDefault="00FF622F" w:rsidP="00763DE7">
    <w:pPr>
      <w:jc w:val="center"/>
      <w:rPr>
        <w:b/>
      </w:rPr>
    </w:pPr>
    <w:r w:rsidRPr="00FF622F"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3D2A228B" wp14:editId="19CD8499">
          <wp:simplePos x="0" y="0"/>
          <wp:positionH relativeFrom="column">
            <wp:posOffset>-33399</wp:posOffset>
          </wp:positionH>
          <wp:positionV relativeFrom="paragraph">
            <wp:posOffset>-301220</wp:posOffset>
          </wp:positionV>
          <wp:extent cx="1099226" cy="839409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9226" cy="839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3FB" w:rsidRPr="00FF622F">
      <w:rPr>
        <w:b/>
      </w:rPr>
      <w:t>Central Sterile Supply / Distribution Order Form</w:t>
    </w:r>
  </w:p>
  <w:p w14:paraId="390FE827" w14:textId="77777777" w:rsidR="00FF622F" w:rsidRPr="00FF622F" w:rsidRDefault="00FF622F" w:rsidP="00763DE7">
    <w:pPr>
      <w:jc w:val="center"/>
      <w:rPr>
        <w:b/>
        <w:sz w:val="28"/>
      </w:rPr>
    </w:pPr>
  </w:p>
  <w:p w14:paraId="11294D75" w14:textId="77777777" w:rsidR="005C13FB" w:rsidRPr="005C13FB" w:rsidRDefault="005C13FB" w:rsidP="005C13F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FB"/>
    <w:rsid w:val="001953F2"/>
    <w:rsid w:val="001B5EA2"/>
    <w:rsid w:val="00546BD4"/>
    <w:rsid w:val="005C13FB"/>
    <w:rsid w:val="006F00AE"/>
    <w:rsid w:val="00763DE7"/>
    <w:rsid w:val="00CA3E81"/>
    <w:rsid w:val="00E917BE"/>
    <w:rsid w:val="00FD17D1"/>
    <w:rsid w:val="00FF62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90355"/>
  <w14:defaultImageDpi w14:val="0"/>
  <w15:docId w15:val="{D8E52182-6382-B241-B4E6-74CE818D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after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13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13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table" w:styleId="TableGrid">
    <w:name w:val="Table Grid"/>
    <w:basedOn w:val="TableNormal"/>
    <w:uiPriority w:val="99"/>
    <w:rsid w:val="005C13FB"/>
    <w:pPr>
      <w:spacing w:after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763DE7"/>
    <w:rPr>
      <w:rFonts w:cs="Times New Roman"/>
    </w:rPr>
  </w:style>
  <w:style w:type="character" w:styleId="Hyperlink">
    <w:name w:val="Hyperlink"/>
    <w:basedOn w:val="DefaultParagraphFont"/>
    <w:uiPriority w:val="99"/>
    <w:rsid w:val="00763D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SterileSupply@downstat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6639</Words>
  <Characters>37847</Characters>
  <Application>Microsoft Office Word</Application>
  <DocSecurity>0</DocSecurity>
  <Lines>315</Lines>
  <Paragraphs>88</Paragraphs>
  <ScaleCrop>false</ScaleCrop>
  <Company/>
  <LinksUpToDate>false</LinksUpToDate>
  <CharactersWithSpaces>44398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eramlakh</dc:creator>
  <cp:keywords/>
  <dc:description/>
  <cp:lastModifiedBy>Aaron Cormier</cp:lastModifiedBy>
  <cp:revision>2</cp:revision>
  <cp:lastPrinted>2009-09-16T16:09:00Z</cp:lastPrinted>
  <dcterms:created xsi:type="dcterms:W3CDTF">2023-03-24T15:29:00Z</dcterms:created>
  <dcterms:modified xsi:type="dcterms:W3CDTF">2023-03-24T15:29:00Z</dcterms:modified>
</cp:coreProperties>
</file>